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91"/>
        <w:gridCol w:w="865"/>
      </w:tblGrid>
      <w:tr w:rsidR="003273BC" w:rsidTr="58E003FB" w14:paraId="0F2689B6" w14:textId="77777777">
        <w:tc>
          <w:tcPr>
            <w:tcW w:w="9591" w:type="dxa"/>
            <w:tcMar/>
          </w:tcPr>
          <w:p w:rsidR="003273BC" w:rsidP="58E003FB" w:rsidRDefault="00AD274D" w14:paraId="2211DDAE" w14:textId="3B48183B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b w:val="1"/>
                <w:bCs w:val="1"/>
                <w:sz w:val="44"/>
                <w:szCs w:val="44"/>
              </w:rPr>
            </w:pPr>
            <w:r w:rsidRPr="58E003FB" w:rsidR="27A5B1F7">
              <w:rPr>
                <w:b w:val="1"/>
                <w:bCs w:val="1"/>
                <w:sz w:val="44"/>
                <w:szCs w:val="44"/>
              </w:rPr>
              <w:t>SCIENCE</w:t>
            </w:r>
          </w:p>
        </w:tc>
        <w:tc>
          <w:tcPr>
            <w:tcW w:w="865" w:type="dxa"/>
            <w:shd w:val="clear" w:color="auto" w:fill="FFC000" w:themeFill="accent4"/>
            <w:tcMar/>
          </w:tcPr>
          <w:p w:rsidR="003273BC" w:rsidP="009F26CF" w:rsidRDefault="002F20CB" w14:paraId="22721F46" w14:textId="6D671804">
            <w:pPr>
              <w:jc w:val="center"/>
              <w:rPr>
                <w:b/>
                <w:sz w:val="44"/>
              </w:rPr>
            </w:pPr>
            <w:r>
              <w:rPr>
                <w:b/>
                <w:sz w:val="44"/>
              </w:rPr>
              <w:t>9</w:t>
            </w:r>
          </w:p>
        </w:tc>
      </w:tr>
      <w:tr w:rsidR="003273BC" w:rsidTr="58E003FB" w14:paraId="7ABA3436" w14:textId="77777777">
        <w:tc>
          <w:tcPr>
            <w:tcW w:w="10456" w:type="dxa"/>
            <w:gridSpan w:val="2"/>
            <w:tcMar/>
          </w:tcPr>
          <w:p w:rsidRPr="00CF6FD8" w:rsidR="003273BC" w:rsidP="00AD274D" w:rsidRDefault="00AD274D" w14:paraId="547DD751" w14:textId="7DF069F0">
            <w:pPr>
              <w:rPr>
                <w:b/>
                <w:color w:val="FFFFFF" w:themeColor="background1"/>
                <w:sz w:val="44"/>
              </w:rPr>
            </w:pPr>
            <w:r>
              <w:rPr>
                <w:b/>
                <w:sz w:val="44"/>
              </w:rPr>
              <w:t>[SUBJECT]</w:t>
            </w:r>
            <w:r w:rsidR="003273BC">
              <w:rPr>
                <w:b/>
                <w:sz w:val="44"/>
              </w:rPr>
              <w:t xml:space="preserve">: </w:t>
            </w:r>
          </w:p>
        </w:tc>
      </w:tr>
    </w:tbl>
    <w:p w:rsidRPr="006F0877" w:rsidR="003273BC" w:rsidP="003273BC" w:rsidRDefault="003273BC" w14:paraId="5471EA23" w14:textId="77777777">
      <w:pPr>
        <w:jc w:val="center"/>
        <w:rPr>
          <w:b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6"/>
        <w:gridCol w:w="3485"/>
        <w:gridCol w:w="3485"/>
      </w:tblGrid>
      <w:tr w:rsidR="002A0418" w:rsidTr="09A1D3A5" w14:paraId="67FA2843" w14:textId="77777777">
        <w:trPr>
          <w:trHeight w:val="271"/>
        </w:trPr>
        <w:tc>
          <w:tcPr>
            <w:tcW w:w="3485" w:type="dxa"/>
          </w:tcPr>
          <w:p w:rsidRPr="00CF6FD8" w:rsidR="003273BC" w:rsidP="009F26CF" w:rsidRDefault="003273BC" w14:paraId="3130178F" w14:textId="77777777">
            <w:pPr>
              <w:jc w:val="center"/>
              <w:rPr>
                <w:b/>
                <w:sz w:val="20"/>
                <w:szCs w:val="20"/>
              </w:rPr>
            </w:pPr>
            <w:r w:rsidRPr="00CF6FD8">
              <w:rPr>
                <w:b/>
                <w:sz w:val="20"/>
                <w:szCs w:val="20"/>
              </w:rPr>
              <w:t>TASK ONE</w:t>
            </w:r>
          </w:p>
        </w:tc>
        <w:tc>
          <w:tcPr>
            <w:tcW w:w="3485" w:type="dxa"/>
          </w:tcPr>
          <w:p w:rsidRPr="00CF6FD8" w:rsidR="003273BC" w:rsidP="009F26CF" w:rsidRDefault="003273BC" w14:paraId="1D04906F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TWO</w:t>
            </w:r>
          </w:p>
        </w:tc>
        <w:tc>
          <w:tcPr>
            <w:tcW w:w="3486" w:type="dxa"/>
          </w:tcPr>
          <w:p w:rsidRPr="00CF6FD8" w:rsidR="003273BC" w:rsidP="009F26CF" w:rsidRDefault="003273BC" w14:paraId="5325B0BD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THREE</w:t>
            </w:r>
          </w:p>
        </w:tc>
      </w:tr>
      <w:tr w:rsidR="002A0418" w:rsidTr="09A1D3A5" w14:paraId="6254B172" w14:textId="77777777">
        <w:trPr>
          <w:trHeight w:val="4095"/>
        </w:trPr>
        <w:tc>
          <w:tcPr>
            <w:tcW w:w="3485" w:type="dxa"/>
          </w:tcPr>
          <w:p w:rsidRPr="001B6E10" w:rsidR="001B6E10" w:rsidP="001B6E10" w:rsidRDefault="008600F1" w14:paraId="543598F3" w14:textId="0F0E159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Atomic Structure</w:t>
            </w:r>
          </w:p>
          <w:p w:rsidRPr="001B6E10" w:rsidR="001B6E10" w:rsidP="001B6E10" w:rsidRDefault="001B6E10" w14:paraId="27397B38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EDUCAKE QUESTIONS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661A60" w14:paraId="6338DE1F" w14:textId="495BE4C9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5</w:t>
            </w:r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0 Questions on </w:t>
            </w:r>
            <w:proofErr w:type="spellStart"/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Educake</w:t>
            </w:r>
            <w:proofErr w:type="spellEnd"/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to test knowledge of this </w:t>
            </w:r>
            <w:proofErr w:type="spellStart"/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weeks</w:t>
            </w:r>
            <w:proofErr w:type="spellEnd"/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work. </w:t>
            </w:r>
          </w:p>
          <w:p w:rsidRPr="001B6E10" w:rsidR="001B6E10" w:rsidP="001B6E10" w:rsidRDefault="001B6E10" w14:paraId="17AE2FBE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1B6E10" w14:paraId="106A55C2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BBC BITESIZE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1B6E10" w14:paraId="5A689CC3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Follow the link to catch up material you have missed. </w:t>
            </w:r>
          </w:p>
          <w:p w:rsidRPr="001B6E10" w:rsidR="001B6E10" w:rsidP="001B6E10" w:rsidRDefault="00146B7B" w14:paraId="53E58552" w14:textId="758B92A4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history="1" r:id="rId8">
              <w:r w:rsidRPr="00BC51EB">
                <w:rPr>
                  <w:rStyle w:val="Hyperlink"/>
                  <w:rFonts w:ascii="Segoe UI" w:hAnsi="Segoe UI" w:eastAsia="Times New Roman" w:cs="Segoe UI"/>
                  <w:sz w:val="18"/>
                  <w:szCs w:val="18"/>
                  <w:lang w:eastAsia="en-GB"/>
                </w:rPr>
                <w:t>https://www.bbc.co.uk/bitesize/topics/zxnftv4</w:t>
              </w:r>
            </w:hyperlink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1B6E10" w14:paraId="273882DE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OAK National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1B6E10" w14:paraId="3E013D97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Online Lessons for this Unit </w:t>
            </w:r>
          </w:p>
          <w:p w:rsidRPr="001B6E10" w:rsidR="001B6E10" w:rsidP="001B6E10" w:rsidRDefault="001B6E10" w14:paraId="50A49382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tgtFrame="_blank" w:history="1" r:id="rId9"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Unit - Oak National Academy (</w:t>
              </w:r>
              <w:proofErr w:type="spellStart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thenational.academy</w:t>
              </w:r>
              <w:proofErr w:type="spellEnd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)</w:t>
              </w:r>
            </w:hyperlink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CF6FD8" w:rsidR="00FF7AD8" w:rsidP="006A1F15" w:rsidRDefault="00FF7AD8" w14:paraId="0548C43F" w14:textId="4D09A98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85" w:type="dxa"/>
          </w:tcPr>
          <w:p w:rsidRPr="001B6E10" w:rsidR="008600F1" w:rsidP="008600F1" w:rsidRDefault="008600F1" w14:paraId="49B26662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Atomic Structure</w:t>
            </w:r>
          </w:p>
          <w:p w:rsidRPr="001B6E10" w:rsidR="008600F1" w:rsidP="008600F1" w:rsidRDefault="008600F1" w14:paraId="5C0EA873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EDUCAKE QUESTIONS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8600F1" w:rsidP="008600F1" w:rsidRDefault="00661A60" w14:paraId="39611E5E" w14:textId="5CAC7E24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5</w:t>
            </w:r>
            <w:r w:rsidRPr="001B6E10" w:rsidR="008600F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0 Questions on </w:t>
            </w:r>
            <w:proofErr w:type="spellStart"/>
            <w:r w:rsidRPr="001B6E10" w:rsidR="008600F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Educake</w:t>
            </w:r>
            <w:proofErr w:type="spellEnd"/>
            <w:r w:rsidRPr="001B6E10" w:rsidR="008600F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to test knowledge of this </w:t>
            </w:r>
            <w:proofErr w:type="spellStart"/>
            <w:r w:rsidRPr="001B6E10" w:rsidR="008600F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weeks</w:t>
            </w:r>
            <w:proofErr w:type="spellEnd"/>
            <w:r w:rsidRPr="001B6E10" w:rsidR="008600F1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work. </w:t>
            </w:r>
          </w:p>
          <w:p w:rsidRPr="001B6E10" w:rsidR="008600F1" w:rsidP="008600F1" w:rsidRDefault="008600F1" w14:paraId="5DD6C6C7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8600F1" w:rsidP="008600F1" w:rsidRDefault="008600F1" w14:paraId="139496D7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BBC BITESIZE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8600F1" w:rsidP="008600F1" w:rsidRDefault="008600F1" w14:paraId="466B61B7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Follow the link to catch up material you have missed. </w:t>
            </w:r>
          </w:p>
          <w:p w:rsidRPr="001B6E10" w:rsidR="008600F1" w:rsidP="008600F1" w:rsidRDefault="008600F1" w14:paraId="20907862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history="1" r:id="rId10">
              <w:r w:rsidRPr="00BC51EB">
                <w:rPr>
                  <w:rStyle w:val="Hyperlink"/>
                  <w:rFonts w:ascii="Segoe UI" w:hAnsi="Segoe UI" w:eastAsia="Times New Roman" w:cs="Segoe UI"/>
                  <w:sz w:val="18"/>
                  <w:szCs w:val="18"/>
                  <w:lang w:eastAsia="en-GB"/>
                </w:rPr>
                <w:t>https://www.bbc.co.uk/bitesize/topics/zxnftv4</w:t>
              </w:r>
            </w:hyperlink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8600F1" w:rsidP="008600F1" w:rsidRDefault="008600F1" w14:paraId="61670557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OAK National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8600F1" w:rsidP="008600F1" w:rsidRDefault="008600F1" w14:paraId="4844CE38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Online Lessons for this Unit </w:t>
            </w:r>
          </w:p>
          <w:p w:rsidRPr="001B6E10" w:rsidR="008600F1" w:rsidP="008600F1" w:rsidRDefault="008600F1" w14:paraId="12A81E9A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tgtFrame="_blank" w:history="1" r:id="rId11"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Unit - Oak National Academy (</w:t>
              </w:r>
              <w:proofErr w:type="spellStart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thenational.academy</w:t>
              </w:r>
              <w:proofErr w:type="spellEnd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)</w:t>
              </w:r>
            </w:hyperlink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CF6FD8" w:rsidR="00894A44" w:rsidP="006A1F15" w:rsidRDefault="00894A44" w14:paraId="3D9CD47D" w14:textId="40AF00CB">
            <w:pPr>
              <w:ind w:left="72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6" w:type="dxa"/>
          </w:tcPr>
          <w:p w:rsidRPr="001B6E10" w:rsidR="001B6E10" w:rsidP="001B6E10" w:rsidRDefault="00661A60" w14:paraId="1909A56F" w14:textId="60D3BFA3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Bonding </w:t>
            </w:r>
          </w:p>
          <w:p w:rsidRPr="001B6E10" w:rsidR="001B6E10" w:rsidP="001B6E10" w:rsidRDefault="001B6E10" w14:paraId="221C4B26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EDUCAKE QUESTIONS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661A60" w14:paraId="327BB0A5" w14:textId="68923464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5</w:t>
            </w:r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0 Questions on </w:t>
            </w:r>
            <w:proofErr w:type="spellStart"/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Educake</w:t>
            </w:r>
            <w:proofErr w:type="spellEnd"/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to test knowledge of this </w:t>
            </w:r>
            <w:proofErr w:type="spellStart"/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weeks</w:t>
            </w:r>
            <w:proofErr w:type="spellEnd"/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work. </w:t>
            </w:r>
          </w:p>
          <w:p w:rsidRPr="001B6E10" w:rsidR="001B6E10" w:rsidP="001B6E10" w:rsidRDefault="001B6E10" w14:paraId="4E347A7D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1B6E10" w14:paraId="4E4BF15D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BBC BITESIZE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1B6E10" w14:paraId="52776276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Follow the link to catch up material you have missed. </w:t>
            </w:r>
          </w:p>
          <w:p w:rsidRPr="001B6E10" w:rsidR="001B6E10" w:rsidP="001B6E10" w:rsidRDefault="00661A60" w14:paraId="01510B3A" w14:textId="3F00BD9F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history="1" r:id="rId12">
              <w:r w:rsidRPr="00BC51EB">
                <w:rPr>
                  <w:rStyle w:val="Hyperlink"/>
                  <w:rFonts w:ascii="Segoe UI" w:hAnsi="Segoe UI" w:eastAsia="Times New Roman" w:cs="Segoe UI"/>
                  <w:sz w:val="18"/>
                  <w:szCs w:val="18"/>
                  <w:lang w:eastAsia="en-GB"/>
                </w:rPr>
                <w:t>https://www.bbc.co.uk/bitesize/topics/zq6h2nb</w:t>
              </w:r>
            </w:hyperlink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Pr="001B6E10" w:rsid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1B6E10" w14:paraId="1D286CC4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OAK National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1B6E10" w:rsidP="001B6E10" w:rsidRDefault="001B6E10" w14:paraId="32E153A0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Online Lessons for this Unit </w:t>
            </w:r>
          </w:p>
          <w:p w:rsidRPr="001B6E10" w:rsidR="001B6E10" w:rsidP="001B6E10" w:rsidRDefault="001B6E10" w14:paraId="0951FDDA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tgtFrame="_blank" w:history="1" r:id="rId13"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Unit - Oak National Academy (</w:t>
              </w:r>
              <w:proofErr w:type="spellStart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thenational.academy</w:t>
              </w:r>
              <w:proofErr w:type="spellEnd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)</w:t>
              </w:r>
            </w:hyperlink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CF6FD8" w:rsidR="00546D1C" w:rsidP="006A1F15" w:rsidRDefault="00546D1C" w14:paraId="1D33ABDB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A0418" w:rsidTr="09A1D3A5" w14:paraId="75847018" w14:textId="77777777">
        <w:trPr>
          <w:trHeight w:val="231"/>
        </w:trPr>
        <w:tc>
          <w:tcPr>
            <w:tcW w:w="3485" w:type="dxa"/>
          </w:tcPr>
          <w:p w:rsidRPr="00CF6FD8" w:rsidR="003273BC" w:rsidP="006A1F15" w:rsidRDefault="003273BC" w14:paraId="662847CA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FOUR</w:t>
            </w:r>
          </w:p>
        </w:tc>
        <w:tc>
          <w:tcPr>
            <w:tcW w:w="3485" w:type="dxa"/>
          </w:tcPr>
          <w:p w:rsidRPr="00CF6FD8" w:rsidR="003273BC" w:rsidP="006A1F15" w:rsidRDefault="003273BC" w14:paraId="3257075F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FIVE</w:t>
            </w:r>
          </w:p>
        </w:tc>
        <w:tc>
          <w:tcPr>
            <w:tcW w:w="3486" w:type="dxa"/>
          </w:tcPr>
          <w:p w:rsidRPr="00CF6FD8" w:rsidR="003273BC" w:rsidP="006A1F15" w:rsidRDefault="003273BC" w14:paraId="4FC28C12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TASK SIX</w:t>
            </w:r>
          </w:p>
        </w:tc>
      </w:tr>
      <w:tr w:rsidR="002A0418" w:rsidTr="006A1F15" w14:paraId="38B812F4" w14:textId="77777777">
        <w:trPr>
          <w:trHeight w:val="4237"/>
        </w:trPr>
        <w:tc>
          <w:tcPr>
            <w:tcW w:w="3485" w:type="dxa"/>
          </w:tcPr>
          <w:p w:rsidRPr="001B6E10" w:rsidR="00661A60" w:rsidP="00661A60" w:rsidRDefault="00661A60" w14:paraId="62889462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Bonding </w:t>
            </w:r>
          </w:p>
          <w:p w:rsidRPr="001B6E10" w:rsidR="00661A60" w:rsidP="00661A60" w:rsidRDefault="00661A60" w14:paraId="2CB15A2E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EDUCAKE QUESTIONS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2ADD63BD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5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0 Questions on </w:t>
            </w:r>
            <w:proofErr w:type="spellStart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Educake</w:t>
            </w:r>
            <w:proofErr w:type="spellEnd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to test knowledge of this </w:t>
            </w:r>
            <w:proofErr w:type="spellStart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weeks</w:t>
            </w:r>
            <w:proofErr w:type="spellEnd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work. </w:t>
            </w:r>
          </w:p>
          <w:p w:rsidRPr="001B6E10" w:rsidR="00661A60" w:rsidP="00661A60" w:rsidRDefault="00661A60" w14:paraId="0A481903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0AF44948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BBC BITESIZE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58AC03AE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Follow the link to catch up material you have missed. </w:t>
            </w:r>
          </w:p>
          <w:p w:rsidRPr="001B6E10" w:rsidR="00661A60" w:rsidP="00661A60" w:rsidRDefault="00661A60" w14:paraId="5A1610B6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history="1" r:id="rId14">
              <w:r w:rsidRPr="00BC51EB">
                <w:rPr>
                  <w:rStyle w:val="Hyperlink"/>
                  <w:rFonts w:ascii="Segoe UI" w:hAnsi="Segoe UI" w:eastAsia="Times New Roman" w:cs="Segoe UI"/>
                  <w:sz w:val="18"/>
                  <w:szCs w:val="18"/>
                  <w:lang w:eastAsia="en-GB"/>
                </w:rPr>
                <w:t>https://www.bbc.co.uk/bitesize/topics/zq6h2nb</w:t>
              </w:r>
            </w:hyperlink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1B8C028A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OAK National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654A3B9A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Online Lessons for this Unit </w:t>
            </w:r>
          </w:p>
          <w:p w:rsidRPr="001B6E10" w:rsidR="00661A60" w:rsidP="00661A60" w:rsidRDefault="00661A60" w14:paraId="6BDD6A1F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tgtFrame="_blank" w:history="1" r:id="rId15"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Unit - Oak National Academy (</w:t>
              </w:r>
              <w:proofErr w:type="spellStart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thenational.academy</w:t>
              </w:r>
              <w:proofErr w:type="spellEnd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)</w:t>
              </w:r>
            </w:hyperlink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CF6FD8" w:rsidR="003273BC" w:rsidP="006A1F15" w:rsidRDefault="003273BC" w14:paraId="450C7DBB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5" w:type="dxa"/>
          </w:tcPr>
          <w:p w:rsidRPr="001B6E10" w:rsidR="00661A60" w:rsidP="00661A60" w:rsidRDefault="00661A60" w14:paraId="205DBAF8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Bonding </w:t>
            </w:r>
          </w:p>
          <w:p w:rsidRPr="001B6E10" w:rsidR="00661A60" w:rsidP="00661A60" w:rsidRDefault="00661A60" w14:paraId="46DA9136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EDUCAKE QUESTIONS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4A01ABA5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5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0 Questions on </w:t>
            </w:r>
            <w:proofErr w:type="spellStart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Educake</w:t>
            </w:r>
            <w:proofErr w:type="spellEnd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to test knowledge of this </w:t>
            </w:r>
            <w:proofErr w:type="spellStart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weeks</w:t>
            </w:r>
            <w:proofErr w:type="spellEnd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work. </w:t>
            </w:r>
          </w:p>
          <w:p w:rsidRPr="001B6E10" w:rsidR="00661A60" w:rsidP="00661A60" w:rsidRDefault="00661A60" w14:paraId="3D22A96A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75CA247E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BBC BITESIZE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66E6DF92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Follow the link to catch up material you have missed. </w:t>
            </w:r>
          </w:p>
          <w:p w:rsidRPr="001B6E10" w:rsidR="00661A60" w:rsidP="00661A60" w:rsidRDefault="00661A60" w14:paraId="421BD029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history="1" r:id="rId16">
              <w:r w:rsidRPr="00BC51EB">
                <w:rPr>
                  <w:rStyle w:val="Hyperlink"/>
                  <w:rFonts w:ascii="Segoe UI" w:hAnsi="Segoe UI" w:eastAsia="Times New Roman" w:cs="Segoe UI"/>
                  <w:sz w:val="18"/>
                  <w:szCs w:val="18"/>
                  <w:lang w:eastAsia="en-GB"/>
                </w:rPr>
                <w:t>https://www.bbc.co.uk/bitesize/topics/zq6h2nb</w:t>
              </w:r>
            </w:hyperlink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400D92DB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OAK National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63C7ACDB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Online Lessons for this Unit </w:t>
            </w:r>
          </w:p>
          <w:p w:rsidRPr="001B6E10" w:rsidR="00661A60" w:rsidP="00661A60" w:rsidRDefault="00661A60" w14:paraId="7E3F2A77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tgtFrame="_blank" w:history="1" r:id="rId17"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Unit - Oak National Academy (</w:t>
              </w:r>
              <w:proofErr w:type="spellStart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thenational.academy</w:t>
              </w:r>
              <w:proofErr w:type="spellEnd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)</w:t>
              </w:r>
            </w:hyperlink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CF6FD8" w:rsidR="00C154A7" w:rsidP="006A1F15" w:rsidRDefault="00C154A7" w14:paraId="1F3770B2" w14:textId="7777777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486" w:type="dxa"/>
          </w:tcPr>
          <w:p w:rsidRPr="001B6E10" w:rsidR="00661A60" w:rsidP="00661A60" w:rsidRDefault="00661A60" w14:paraId="05178C88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 xml:space="preserve">Bonding </w:t>
            </w:r>
          </w:p>
          <w:p w:rsidRPr="001B6E10" w:rsidR="00661A60" w:rsidP="00661A60" w:rsidRDefault="00661A60" w14:paraId="7376E591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EDUCAKE QUESTIONS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3351D34D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5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0 Questions on </w:t>
            </w:r>
            <w:proofErr w:type="spellStart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Educake</w:t>
            </w:r>
            <w:proofErr w:type="spellEnd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to test knowledge of this </w:t>
            </w:r>
            <w:proofErr w:type="spellStart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weeks</w:t>
            </w:r>
            <w:proofErr w:type="spellEnd"/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work. </w:t>
            </w:r>
          </w:p>
          <w:p w:rsidRPr="001B6E10" w:rsidR="00661A60" w:rsidP="00661A60" w:rsidRDefault="00661A60" w14:paraId="652412E7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33F61145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BBC BITESIZE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02014662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Follow the link to catch up material you have missed. </w:t>
            </w:r>
          </w:p>
          <w:p w:rsidRPr="001B6E10" w:rsidR="00661A60" w:rsidP="00661A60" w:rsidRDefault="00661A60" w14:paraId="05F5C791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history="1" r:id="rId18">
              <w:r w:rsidRPr="00BC51EB">
                <w:rPr>
                  <w:rStyle w:val="Hyperlink"/>
                  <w:rFonts w:ascii="Segoe UI" w:hAnsi="Segoe UI" w:eastAsia="Times New Roman" w:cs="Segoe UI"/>
                  <w:sz w:val="18"/>
                  <w:szCs w:val="18"/>
                  <w:lang w:eastAsia="en-GB"/>
                </w:rPr>
                <w:t>https://www.bbc.co.uk/bitesize/topics/zq6h2nb</w:t>
              </w:r>
            </w:hyperlink>
            <w:r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  <w:t xml:space="preserve"> 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40F5AE5D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b/>
                <w:bCs/>
                <w:sz w:val="20"/>
                <w:szCs w:val="20"/>
                <w:lang w:eastAsia="en-GB"/>
              </w:rPr>
              <w:t>OAK National</w:t>
            </w: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1B6E10" w:rsidR="00661A60" w:rsidP="00661A60" w:rsidRDefault="00661A60" w14:paraId="2C2F0875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Online Lessons for this Unit </w:t>
            </w:r>
          </w:p>
          <w:p w:rsidRPr="001B6E10" w:rsidR="00661A60" w:rsidP="00661A60" w:rsidRDefault="00661A60" w14:paraId="23644387" w14:textId="77777777">
            <w:pPr>
              <w:jc w:val="center"/>
              <w:textAlignment w:val="baseline"/>
              <w:rPr>
                <w:rFonts w:ascii="Segoe UI" w:hAnsi="Segoe UI" w:eastAsia="Times New Roman" w:cs="Segoe UI"/>
                <w:sz w:val="18"/>
                <w:szCs w:val="18"/>
                <w:lang w:eastAsia="en-GB"/>
              </w:rPr>
            </w:pPr>
            <w:hyperlink w:tgtFrame="_blank" w:history="1" r:id="rId19"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Unit - Oak National Academy (</w:t>
              </w:r>
              <w:proofErr w:type="spellStart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thenational.academy</w:t>
              </w:r>
              <w:proofErr w:type="spellEnd"/>
              <w:r w:rsidRPr="001B6E10">
                <w:rPr>
                  <w:rFonts w:ascii="Calibri" w:hAnsi="Calibri" w:eastAsia="Times New Roman" w:cs="Calibri"/>
                  <w:color w:val="0563C1"/>
                  <w:sz w:val="20"/>
                  <w:szCs w:val="20"/>
                  <w:u w:val="single"/>
                  <w:lang w:eastAsia="en-GB"/>
                </w:rPr>
                <w:t>)</w:t>
              </w:r>
            </w:hyperlink>
            <w:r w:rsidRPr="001B6E10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6A1F15" w:rsidR="00DC65BC" w:rsidP="006A1F15" w:rsidRDefault="00DC65BC" w14:paraId="36B429E5" w14:textId="5350F65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</w:tbl>
    <w:p w:rsidRPr="006F0877" w:rsidR="003273BC" w:rsidP="003273BC" w:rsidRDefault="003273BC" w14:paraId="08BBEF8A" w14:textId="77777777">
      <w:pPr>
        <w:jc w:val="center"/>
        <w:rPr>
          <w:b/>
          <w:sz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273BC" w:rsidTr="009F26CF" w14:paraId="558403AA" w14:textId="77777777">
        <w:tc>
          <w:tcPr>
            <w:tcW w:w="10456" w:type="dxa"/>
          </w:tcPr>
          <w:p w:rsidRPr="00CF6FD8" w:rsidR="003273BC" w:rsidP="009F26CF" w:rsidRDefault="006F0877" w14:paraId="2CE12CE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WHAT SHOULD I BE READING?</w:t>
            </w:r>
          </w:p>
        </w:tc>
      </w:tr>
      <w:tr w:rsidR="003273BC" w:rsidTr="009F26CF" w14:paraId="75014EA0" w14:textId="77777777">
        <w:tc>
          <w:tcPr>
            <w:tcW w:w="10456" w:type="dxa"/>
          </w:tcPr>
          <w:p w:rsidR="00497299" w:rsidP="00497299" w:rsidRDefault="00497299" w14:paraId="43CE337C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Bill Bryson - A Short History of Nearly Everything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97299" w:rsidP="00497299" w:rsidRDefault="00497299" w14:paraId="5899F450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Ryan North  - How to Invent Everything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497299" w:rsidP="00497299" w:rsidRDefault="00497299" w14:paraId="253E79DB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Rachel 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Ignotofsky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- Women in Science: 50 Fearless Pioneers Who Changed the World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497299" w:rsidR="00F044E8" w:rsidP="00497299" w:rsidRDefault="00497299" w14:paraId="200EDB57" w14:textId="0E17108A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 Stardust That Made Us: A Visual Exploration of Chemistry, Atoms, Elements and the Universe – Colin Stuart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:rsidR="00211D8F" w:rsidRDefault="00211D8F" w14:paraId="4E324EE7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CF6FD8" w:rsidR="006F0877" w:rsidTr="00CA356D" w14:paraId="4415C6E8" w14:textId="77777777">
        <w:tc>
          <w:tcPr>
            <w:tcW w:w="10456" w:type="dxa"/>
          </w:tcPr>
          <w:p w:rsidRPr="00CF6FD8" w:rsidR="006F0877" w:rsidP="00CA356D" w:rsidRDefault="006F0877" w14:paraId="7B09DAA4" w14:textId="7777777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WHERE SHOULD I BE VISITING?</w:t>
            </w:r>
          </w:p>
        </w:tc>
      </w:tr>
      <w:tr w:rsidRPr="00CF6FD8" w:rsidR="006F0877" w:rsidTr="00CA356D" w14:paraId="6FD6C0F7" w14:textId="77777777">
        <w:tc>
          <w:tcPr>
            <w:tcW w:w="10456" w:type="dxa"/>
          </w:tcPr>
          <w:p w:rsidR="00F13FE3" w:rsidP="00F13FE3" w:rsidRDefault="00F13FE3" w14:paraId="6E900D2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Bill Bryson - A Short History of Nearly Everything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13FE3" w:rsidP="00F13FE3" w:rsidRDefault="00F13FE3" w14:paraId="2755F39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Ryan North  - How to Invent Everything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="00F13FE3" w:rsidP="00F13FE3" w:rsidRDefault="00F13FE3" w14:paraId="276F31C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Rachel </w:t>
            </w:r>
            <w:proofErr w:type="spellStart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Ignotofsky</w:t>
            </w:r>
            <w:proofErr w:type="spellEnd"/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 - Women in Science: 50 Fearless Pioneers Who Changed the World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  <w:p w:rsidRPr="00F13FE3" w:rsidR="006F0877" w:rsidP="00F13FE3" w:rsidRDefault="00F13FE3" w14:paraId="6A91A0E7" w14:textId="2ABBAD6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</w:rPr>
              <w:t>The Stardust That Made Us: A Visual Exploration of Chemistry, Atoms, Elements and the Universe – Colin Stuart</w:t>
            </w:r>
            <w:r>
              <w:rPr>
                <w:rStyle w:val="eop"/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:rsidR="006F0877" w:rsidRDefault="006F0877" w14:paraId="1CB5B806" w14:textId="77777777"/>
    <w:sectPr w:rsidR="006F0877" w:rsidSect="002A0418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452626"/>
    <w:multiLevelType w:val="hybridMultilevel"/>
    <w:tmpl w:val="94749CB0"/>
    <w:lvl w:ilvl="0" w:tplc="B67A06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80AA8AC">
      <w:start w:val="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40EABD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016000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AEA71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2476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CE231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70A58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E9D2B4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541A4109"/>
    <w:multiLevelType w:val="hybridMultilevel"/>
    <w:tmpl w:val="588A365E"/>
    <w:lvl w:ilvl="0" w:tplc="290C05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F7E0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BDEB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5C41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0B1A3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3C6EDB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6878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A58C8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84C4F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" w15:restartNumberingAfterBreak="0">
    <w:nsid w:val="580D4485"/>
    <w:multiLevelType w:val="hybridMultilevel"/>
    <w:tmpl w:val="AC8016BA"/>
    <w:lvl w:ilvl="0" w:tplc="516E77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636BA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242C6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1D4F1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400EC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F1A39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F9F4CF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0289F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23164F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" w15:restartNumberingAfterBreak="0">
    <w:nsid w:val="65DD28D4"/>
    <w:multiLevelType w:val="hybridMultilevel"/>
    <w:tmpl w:val="32960E60"/>
    <w:lvl w:ilvl="0" w:tplc="EEA4C8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CE3C6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11A87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6F76A4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A6824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F91C5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15241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4E614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A108C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BC"/>
    <w:rsid w:val="00062F24"/>
    <w:rsid w:val="00146B7B"/>
    <w:rsid w:val="001B6E10"/>
    <w:rsid w:val="00211D8F"/>
    <w:rsid w:val="0024376F"/>
    <w:rsid w:val="002A0418"/>
    <w:rsid w:val="002A66A0"/>
    <w:rsid w:val="002F20CB"/>
    <w:rsid w:val="002F23BA"/>
    <w:rsid w:val="00301C05"/>
    <w:rsid w:val="003273BC"/>
    <w:rsid w:val="003B2022"/>
    <w:rsid w:val="003D7FE5"/>
    <w:rsid w:val="00497299"/>
    <w:rsid w:val="00546D1C"/>
    <w:rsid w:val="00661A60"/>
    <w:rsid w:val="006769D5"/>
    <w:rsid w:val="006A1F15"/>
    <w:rsid w:val="006A56D4"/>
    <w:rsid w:val="006D61A0"/>
    <w:rsid w:val="006F0877"/>
    <w:rsid w:val="006F62D1"/>
    <w:rsid w:val="007B10BB"/>
    <w:rsid w:val="00821289"/>
    <w:rsid w:val="00855E9F"/>
    <w:rsid w:val="008600F1"/>
    <w:rsid w:val="008643AB"/>
    <w:rsid w:val="00894A44"/>
    <w:rsid w:val="008F4979"/>
    <w:rsid w:val="00903909"/>
    <w:rsid w:val="00916366"/>
    <w:rsid w:val="00966DD4"/>
    <w:rsid w:val="0097778B"/>
    <w:rsid w:val="009E1C4B"/>
    <w:rsid w:val="00AD274D"/>
    <w:rsid w:val="00C154A7"/>
    <w:rsid w:val="00CC3AA8"/>
    <w:rsid w:val="00D0638A"/>
    <w:rsid w:val="00D220D2"/>
    <w:rsid w:val="00DC65BC"/>
    <w:rsid w:val="00E33D7F"/>
    <w:rsid w:val="00E37C97"/>
    <w:rsid w:val="00E62AA0"/>
    <w:rsid w:val="00EC50D1"/>
    <w:rsid w:val="00F044E8"/>
    <w:rsid w:val="00F05DEE"/>
    <w:rsid w:val="00F13FE3"/>
    <w:rsid w:val="00FB1D13"/>
    <w:rsid w:val="00FC6C57"/>
    <w:rsid w:val="00FF7AD8"/>
    <w:rsid w:val="09A1D3A5"/>
    <w:rsid w:val="27A5B1F7"/>
    <w:rsid w:val="58E00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2A2BA"/>
  <w15:chartTrackingRefBased/>
  <w15:docId w15:val="{36760711-C9F0-42CB-9097-B156FB9D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273BC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73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6A1F1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6A1F15"/>
  </w:style>
  <w:style w:type="character" w:styleId="eop" w:customStyle="1">
    <w:name w:val="eop"/>
    <w:basedOn w:val="DefaultParagraphFont"/>
    <w:rsid w:val="006A1F15"/>
  </w:style>
  <w:style w:type="character" w:styleId="Hyperlink">
    <w:name w:val="Hyperlink"/>
    <w:basedOn w:val="DefaultParagraphFont"/>
    <w:uiPriority w:val="99"/>
    <w:unhideWhenUsed/>
    <w:rsid w:val="00146B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46B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0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22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2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8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119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5060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754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04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894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029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594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5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3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0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12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07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1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0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04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9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13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1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0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9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9538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17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39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9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5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14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4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8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8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62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12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41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2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93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7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2958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42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3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4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2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5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4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2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9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144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55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3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993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65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5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1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1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75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3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7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7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8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2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1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45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82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8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9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5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4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73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60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2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2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0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8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3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6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6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topics/zxnftv4" TargetMode="External" Id="rId8" /><Relationship Type="http://schemas.openxmlformats.org/officeDocument/2006/relationships/hyperlink" Target="https://classroom.thenational.academy/units/atoms-and-the-periodic-table-68d3" TargetMode="External" Id="rId13" /><Relationship Type="http://schemas.openxmlformats.org/officeDocument/2006/relationships/hyperlink" Target="https://www.bbc.co.uk/bitesize/topics/zq6h2nb" TargetMode="External" Id="rId18" /><Relationship Type="http://schemas.openxmlformats.org/officeDocument/2006/relationships/customXml" Target="../customXml/item3.xml" Id="rId3" /><Relationship Type="http://schemas.openxmlformats.org/officeDocument/2006/relationships/theme" Target="theme/theme1.xml" Id="rId21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topics/zq6h2nb" TargetMode="External" Id="rId12" /><Relationship Type="http://schemas.openxmlformats.org/officeDocument/2006/relationships/hyperlink" Target="https://classroom.thenational.academy/units/atoms-and-the-periodic-table-68d3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bbc.co.uk/bitesize/topics/zq6h2nb" TargetMode="External" Id="rId16" /><Relationship Type="http://schemas.openxmlformats.org/officeDocument/2006/relationships/fontTable" Target="fontTable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classroom.thenational.academy/units/atoms-and-the-periodic-table-68d3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classroom.thenational.academy/units/atoms-and-the-periodic-table-68d3" TargetMode="External" Id="rId15" /><Relationship Type="http://schemas.openxmlformats.org/officeDocument/2006/relationships/hyperlink" Target="https://www.bbc.co.uk/bitesize/topics/zxnftv4" TargetMode="External" Id="rId10" /><Relationship Type="http://schemas.openxmlformats.org/officeDocument/2006/relationships/hyperlink" Target="https://classroom.thenational.academy/units/atoms-and-the-periodic-table-68d3" TargetMode="External" Id="rId19" /><Relationship Type="http://schemas.openxmlformats.org/officeDocument/2006/relationships/numbering" Target="numbering.xml" Id="rId4" /><Relationship Type="http://schemas.openxmlformats.org/officeDocument/2006/relationships/hyperlink" Target="https://classroom.thenational.academy/units/atoms-and-the-periodic-table-68d3" TargetMode="External" Id="rId9" /><Relationship Type="http://schemas.openxmlformats.org/officeDocument/2006/relationships/hyperlink" Target="https://www.bbc.co.uk/bitesize/topics/zq6h2nb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A57B24A938BF41A9DC5AA613AEB9D5" ma:contentTypeVersion="12" ma:contentTypeDescription="Create a new document." ma:contentTypeScope="" ma:versionID="427c3a639466cfee4e8866b0703cabfd">
  <xsd:schema xmlns:xsd="http://www.w3.org/2001/XMLSchema" xmlns:xs="http://www.w3.org/2001/XMLSchema" xmlns:p="http://schemas.microsoft.com/office/2006/metadata/properties" xmlns:ns2="01b8c9df-fa55-4820-99ac-9f3e491e76e3" xmlns:ns3="37d3c927-ae61-47df-8367-59bd05208459" targetNamespace="http://schemas.microsoft.com/office/2006/metadata/properties" ma:root="true" ma:fieldsID="b697497ec6fdcae2ea595a7c8d2d5ac2" ns2:_="" ns3:_="">
    <xsd:import namespace="01b8c9df-fa55-4820-99ac-9f3e491e76e3"/>
    <xsd:import namespace="37d3c927-ae61-47df-8367-59bd052084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b8c9df-fa55-4820-99ac-9f3e491e76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d3c927-ae61-47df-8367-59bd052084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E064CCD-DC3F-4DDF-AB69-E8EF4121E6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558894-3CA0-4BC7-AED7-2608B0547A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b8c9df-fa55-4820-99ac-9f3e491e76e3"/>
    <ds:schemaRef ds:uri="37d3c927-ae61-47df-8367-59bd052084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527F2F-0FC0-43E8-A731-E075211E21D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Deptford Green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To Lien Tran</dc:creator>
  <keywords/>
  <dc:description/>
  <lastModifiedBy>Tim Allen</lastModifiedBy>
  <revision>6</revision>
  <dcterms:created xsi:type="dcterms:W3CDTF">2021-10-21T13:09:00.0000000Z</dcterms:created>
  <dcterms:modified xsi:type="dcterms:W3CDTF">2021-10-22T13:02:43.3489181Z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0x01010016A57B24A938BF41A9DC5AA613AEB9D5</vt:lpwstr>
  </property>
</Properties>
</file>