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RPr="00F3747B" w14:paraId="0F2689B6" w14:textId="77777777" w:rsidTr="54F61B56">
        <w:tc>
          <w:tcPr>
            <w:tcW w:w="9591" w:type="dxa"/>
          </w:tcPr>
          <w:p w14:paraId="2211DDAE" w14:textId="549287E0" w:rsidR="003273BC" w:rsidRPr="00F3747B" w:rsidRDefault="39B2F71C" w:rsidP="08159674">
            <w:pPr>
              <w:rPr>
                <w:rFonts w:eastAsiaTheme="minorEastAsia"/>
                <w:b/>
                <w:bCs/>
                <w:sz w:val="44"/>
                <w:szCs w:val="44"/>
              </w:rPr>
            </w:pPr>
            <w:r w:rsidRPr="08159674">
              <w:rPr>
                <w:rFonts w:eastAsiaTheme="minorEastAsia"/>
                <w:b/>
                <w:bCs/>
                <w:sz w:val="44"/>
                <w:szCs w:val="44"/>
              </w:rPr>
              <w:t>AUTUMN 2</w:t>
            </w:r>
            <w:r w:rsidR="003273BC" w:rsidRPr="08159674">
              <w:rPr>
                <w:rFonts w:eastAsiaTheme="minorEastAsia"/>
                <w:b/>
                <w:bCs/>
                <w:sz w:val="44"/>
                <w:szCs w:val="44"/>
              </w:rPr>
              <w:t xml:space="preserve"> </w:t>
            </w:r>
            <w:r w:rsidR="00AD274D" w:rsidRPr="08159674">
              <w:rPr>
                <w:rFonts w:eastAsiaTheme="minorEastAsia"/>
                <w:b/>
                <w:bCs/>
                <w:sz w:val="44"/>
                <w:szCs w:val="44"/>
              </w:rPr>
              <w:t>INDEPENDENT</w:t>
            </w:r>
            <w:r w:rsidR="003273BC" w:rsidRPr="08159674">
              <w:rPr>
                <w:rFonts w:eastAsiaTheme="minorEastAsia"/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2C229BA0" w:rsidR="003273BC" w:rsidRPr="00F3747B" w:rsidRDefault="3BE8E5F5" w:rsidP="54F61B56">
            <w:pPr>
              <w:jc w:val="center"/>
              <w:rPr>
                <w:rFonts w:eastAsiaTheme="minorEastAsia"/>
                <w:b/>
                <w:bCs/>
                <w:sz w:val="44"/>
                <w:szCs w:val="44"/>
              </w:rPr>
            </w:pPr>
            <w:r w:rsidRPr="54F61B56">
              <w:rPr>
                <w:rFonts w:eastAsiaTheme="minorEastAsia"/>
                <w:b/>
                <w:bCs/>
                <w:sz w:val="44"/>
                <w:szCs w:val="44"/>
              </w:rPr>
              <w:t>9</w:t>
            </w:r>
          </w:p>
        </w:tc>
      </w:tr>
      <w:tr w:rsidR="003273BC" w:rsidRPr="00F3747B" w14:paraId="7ABA3436" w14:textId="77777777" w:rsidTr="54F61B56">
        <w:tc>
          <w:tcPr>
            <w:tcW w:w="10456" w:type="dxa"/>
            <w:gridSpan w:val="2"/>
          </w:tcPr>
          <w:p w14:paraId="547DD751" w14:textId="5885DC84" w:rsidR="003273BC" w:rsidRPr="00F3747B" w:rsidRDefault="3CD4F52B" w:rsidP="08159674">
            <w:pPr>
              <w:spacing w:line="259" w:lineRule="auto"/>
              <w:rPr>
                <w:rFonts w:eastAsiaTheme="minorEastAsia"/>
                <w:b/>
                <w:bCs/>
                <w:sz w:val="44"/>
                <w:szCs w:val="44"/>
              </w:rPr>
            </w:pPr>
            <w:r w:rsidRPr="08159674">
              <w:rPr>
                <w:rFonts w:eastAsiaTheme="minorEastAsia"/>
                <w:b/>
                <w:bCs/>
                <w:sz w:val="44"/>
                <w:szCs w:val="44"/>
              </w:rPr>
              <w:t>FRENCH</w:t>
            </w:r>
          </w:p>
        </w:tc>
      </w:tr>
    </w:tbl>
    <w:p w14:paraId="5471EA23" w14:textId="77777777" w:rsidR="003273BC" w:rsidRPr="00F3747B" w:rsidRDefault="003273BC" w:rsidP="003273BC">
      <w:pPr>
        <w:jc w:val="center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RPr="00F3747B" w14:paraId="67FA2843" w14:textId="77777777" w:rsidTr="54F61B56">
        <w:trPr>
          <w:trHeight w:val="271"/>
        </w:trPr>
        <w:tc>
          <w:tcPr>
            <w:tcW w:w="3485" w:type="dxa"/>
          </w:tcPr>
          <w:p w14:paraId="3130178F" w14:textId="77777777" w:rsidR="003273BC" w:rsidRPr="00F3747B" w:rsidRDefault="003273BC" w:rsidP="48295488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48295488">
              <w:rPr>
                <w:rFonts w:eastAsiaTheme="minorEastAsia"/>
                <w:b/>
                <w:bCs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14:paraId="1D04906F" w14:textId="77777777" w:rsidR="003273BC" w:rsidRPr="00F3747B" w:rsidRDefault="003273BC" w:rsidP="54F61B5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54F61B56">
              <w:rPr>
                <w:rFonts w:eastAsiaTheme="minorEastAsia"/>
                <w:b/>
                <w:bCs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14:paraId="5325B0BD" w14:textId="77777777" w:rsidR="003273BC" w:rsidRPr="00F3747B" w:rsidRDefault="003273BC" w:rsidP="54F61B5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54F61B56">
              <w:rPr>
                <w:rFonts w:eastAsiaTheme="minorEastAsia"/>
                <w:b/>
                <w:bCs/>
                <w:sz w:val="20"/>
                <w:szCs w:val="20"/>
              </w:rPr>
              <w:t>TASK THREE</w:t>
            </w:r>
          </w:p>
        </w:tc>
      </w:tr>
      <w:tr w:rsidR="002A0418" w:rsidRPr="00F3747B" w14:paraId="6254B172" w14:textId="77777777" w:rsidTr="54F61B56">
        <w:trPr>
          <w:trHeight w:val="4095"/>
        </w:trPr>
        <w:tc>
          <w:tcPr>
            <w:tcW w:w="3485" w:type="dxa"/>
          </w:tcPr>
          <w:p w14:paraId="1C6970DC" w14:textId="5EF8FBF1" w:rsidR="00067E39" w:rsidRDefault="00067E39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Go on </w:t>
            </w:r>
            <w:proofErr w:type="spellStart"/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Languagenut</w:t>
            </w:r>
            <w:proofErr w:type="spellEnd"/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&amp; complete the following tasks set in full:</w:t>
            </w:r>
          </w:p>
          <w:p w14:paraId="10E62EEF" w14:textId="77777777" w:rsidR="00104252" w:rsidRPr="00104252" w:rsidRDefault="00104252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41B5E8D" w14:textId="77777777" w:rsidR="00067E39" w:rsidRPr="00104252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1.Vocab Trainer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: </w:t>
            </w:r>
          </w:p>
          <w:p w14:paraId="381CF9D7" w14:textId="0DAA993D" w:rsidR="0089139A" w:rsidRPr="00104252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Section: Where I live -&gt;</w:t>
            </w:r>
            <w:r w:rsidR="0089139A"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Places </w:t>
            </w:r>
            <w:proofErr w:type="gramStart"/>
            <w:r w:rsidR="0089139A"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To</w:t>
            </w:r>
            <w:proofErr w:type="gramEnd"/>
            <w:r w:rsidR="0089139A"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Live +</w:t>
            </w:r>
            <w:r w:rsidR="006C3922"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Rooms &amp; Houses + Opinions About My Town</w:t>
            </w:r>
          </w:p>
          <w:p w14:paraId="627D1CAC" w14:textId="77777777" w:rsidR="0089139A" w:rsidRPr="00104252" w:rsidRDefault="0089139A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0BC88F50" w14:textId="77777777" w:rsidR="00F16A17" w:rsidRPr="00104252" w:rsidRDefault="00F16A17" w:rsidP="00F16A17">
            <w:pPr>
              <w:pStyle w:val="ListParagraph"/>
              <w:ind w:left="0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2.Exam Skills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:</w:t>
            </w:r>
          </w:p>
          <w:p w14:paraId="282E9AC6" w14:textId="7BE107DD" w:rsidR="00F16A17" w:rsidRPr="00104252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Section: KS3: Home (Reading + Listening + Writing – pick your level 1,2,3)</w:t>
            </w:r>
          </w:p>
          <w:p w14:paraId="02F7AB71" w14:textId="77777777" w:rsidR="00F16A17" w:rsidRPr="00104252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EF465F0" w14:textId="77777777" w:rsidR="00F16A17" w:rsidRPr="00104252" w:rsidRDefault="00F16A17" w:rsidP="00F16A1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20F77105" w14:textId="77777777" w:rsidR="00F16A17" w:rsidRPr="00104252" w:rsidRDefault="00F16A17" w:rsidP="00F16A1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Teacher to set Vocab Trainer tasks + show Exam Skills tasks</w:t>
            </w:r>
          </w:p>
          <w:p w14:paraId="0548C43F" w14:textId="7A38BC92" w:rsidR="00FF7AD8" w:rsidRPr="00104252" w:rsidRDefault="00FF7AD8" w:rsidP="00F16A17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  <w:tc>
          <w:tcPr>
            <w:tcW w:w="3485" w:type="dxa"/>
          </w:tcPr>
          <w:p w14:paraId="1DB2D987" w14:textId="13361DCF" w:rsidR="00067E39" w:rsidRPr="00104252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Complete 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authentic extended reading worksheet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entitled “</w:t>
            </w:r>
            <w:r w:rsidR="00210B80"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Chez Moi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” in your exercise books</w:t>
            </w:r>
            <w:r w:rsidR="00C11B50"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.</w:t>
            </w:r>
          </w:p>
          <w:p w14:paraId="714FC1F1" w14:textId="77777777" w:rsidR="00067E39" w:rsidRPr="00104252" w:rsidRDefault="00067E39" w:rsidP="00067E39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BD039B5" w14:textId="77777777" w:rsidR="00067E39" w:rsidRPr="00104252" w:rsidRDefault="00067E39" w:rsidP="00067E3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>Teacher to give as a printout + on Teams</w:t>
            </w:r>
          </w:p>
          <w:p w14:paraId="3D9CD47D" w14:textId="1E120253" w:rsidR="00894A44" w:rsidRPr="00104252" w:rsidRDefault="00894A44" w:rsidP="00F16A17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14:paraId="03B9854C" w14:textId="611321EC" w:rsidR="0089288D" w:rsidRPr="00104252" w:rsidRDefault="0089288D" w:rsidP="0089288D">
            <w:pPr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Complete your 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Knowledge Organiser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section: 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 xml:space="preserve">Autumn </w:t>
            </w:r>
            <w:r w:rsidR="00A60DFF"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2 Mon Quartier</w:t>
            </w:r>
            <w:r w:rsidR="00C11B50"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.</w:t>
            </w:r>
          </w:p>
          <w:p w14:paraId="7F3B71E6" w14:textId="77777777" w:rsidR="0089288D" w:rsidRPr="00104252" w:rsidRDefault="0089288D" w:rsidP="0089288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1D33ABDB" w14:textId="2A2CB2BE" w:rsidR="00C710C6" w:rsidRPr="00104252" w:rsidRDefault="0089288D" w:rsidP="0089288D">
            <w:pPr>
              <w:rPr>
                <w:rFonts w:ascii="Century Gothic" w:hAnsi="Century Gothic" w:cstheme="minorHAnsi"/>
                <w:bCs/>
                <w:sz w:val="24"/>
                <w:szCs w:val="24"/>
              </w:rPr>
            </w:pPr>
            <w:r w:rsidRPr="0010425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Learn the vocabulary from Knowledge Organiser + exercise book for </w:t>
            </w:r>
            <w:r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in-class test</w:t>
            </w:r>
            <w:r w:rsidR="008C7E6D" w:rsidRPr="00104252">
              <w:rPr>
                <w:rFonts w:ascii="Century Gothic" w:hAnsi="Century Gothic" w:cstheme="minorHAnsi"/>
                <w:bCs/>
                <w:sz w:val="20"/>
                <w:szCs w:val="20"/>
                <w:u w:val="single"/>
              </w:rPr>
              <w:t>.</w:t>
            </w:r>
          </w:p>
        </w:tc>
      </w:tr>
      <w:tr w:rsidR="002A0418" w:rsidRPr="00F3747B" w14:paraId="75847018" w14:textId="77777777" w:rsidTr="54F61B56">
        <w:trPr>
          <w:trHeight w:val="231"/>
        </w:trPr>
        <w:tc>
          <w:tcPr>
            <w:tcW w:w="3485" w:type="dxa"/>
          </w:tcPr>
          <w:p w14:paraId="662847CA" w14:textId="77777777" w:rsidR="003273BC" w:rsidRPr="00B911AF" w:rsidRDefault="003273BC" w:rsidP="54F61B5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54F61B56">
              <w:rPr>
                <w:rFonts w:eastAsiaTheme="minorEastAsia"/>
                <w:b/>
                <w:bCs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14:paraId="3257075F" w14:textId="582CB2AE" w:rsidR="003273BC" w:rsidRPr="00B911AF" w:rsidRDefault="5C70ED8D" w:rsidP="54F61B56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54F61B56">
              <w:rPr>
                <w:rFonts w:eastAsiaTheme="minorEastAsia"/>
                <w:b/>
                <w:bCs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14:paraId="4FC28C12" w14:textId="77777777" w:rsidR="003273BC" w:rsidRPr="00B911AF" w:rsidRDefault="003273BC" w:rsidP="54F61B5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54F61B56">
              <w:rPr>
                <w:rFonts w:eastAsiaTheme="minorEastAsia"/>
                <w:sz w:val="20"/>
                <w:szCs w:val="20"/>
              </w:rPr>
              <w:t>TASK SIX</w:t>
            </w:r>
          </w:p>
        </w:tc>
      </w:tr>
      <w:tr w:rsidR="0089288D" w:rsidRPr="00F3747B" w14:paraId="38B812F4" w14:textId="77777777" w:rsidTr="54F61B56">
        <w:trPr>
          <w:trHeight w:val="4619"/>
        </w:trPr>
        <w:tc>
          <w:tcPr>
            <w:tcW w:w="3485" w:type="dxa"/>
          </w:tcPr>
          <w:p w14:paraId="66A57B19" w14:textId="77777777" w:rsidR="00C11B50" w:rsidRPr="00104252" w:rsidRDefault="00C11B50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A847069" w14:textId="27183492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Create a </w:t>
            </w:r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poster</w:t>
            </w: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to describe a home. </w:t>
            </w:r>
          </w:p>
          <w:p w14:paraId="35D93700" w14:textId="7777777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1FC015" w14:textId="1F5D342D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You should include a picture of a home (yours, a picture found online or an imaginary house that you draw) and a written description of the home in</w:t>
            </w:r>
            <w:r w:rsidR="00A60DFF"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04252">
              <w:rPr>
                <w:rFonts w:ascii="Century Gothic" w:hAnsi="Century Gothic" w:cstheme="minorHAnsi"/>
                <w:sz w:val="20"/>
                <w:szCs w:val="20"/>
              </w:rPr>
              <w:t>French including:</w:t>
            </w:r>
          </w:p>
          <w:p w14:paraId="0218D19B" w14:textId="7777777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- A description of the house</w:t>
            </w:r>
          </w:p>
          <w:p w14:paraId="0D2DD0F9" w14:textId="7777777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- The rooms in the house</w:t>
            </w:r>
          </w:p>
          <w:p w14:paraId="31B693A3" w14:textId="2A1F1EC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- Your opinion of the home + why</w:t>
            </w:r>
          </w:p>
          <w:p w14:paraId="6A9ABB52" w14:textId="77777777" w:rsidR="00607765" w:rsidRPr="00104252" w:rsidRDefault="00607765" w:rsidP="00607765">
            <w:pPr>
              <w:spacing w:line="256" w:lineRule="auto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0C7DBB" w14:textId="4997B556" w:rsidR="0089288D" w:rsidRPr="00104252" w:rsidRDefault="00607765" w:rsidP="00C11B50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Teacher to provide cardboard paper for poster</w:t>
            </w:r>
          </w:p>
        </w:tc>
        <w:tc>
          <w:tcPr>
            <w:tcW w:w="3485" w:type="dxa"/>
          </w:tcPr>
          <w:p w14:paraId="72B2E5C7" w14:textId="77777777" w:rsidR="00C11B50" w:rsidRPr="00104252" w:rsidRDefault="00C11B50" w:rsidP="00397CA7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42485C" w14:textId="40D00BBD" w:rsidR="00397CA7" w:rsidRPr="00104252" w:rsidRDefault="00397CA7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Complete </w:t>
            </w:r>
            <w:r w:rsidR="00B61C64"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translation</w:t>
            </w:r>
            <w:r w:rsidR="009C3E0E"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 + grammar</w:t>
            </w:r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 worksheet</w:t>
            </w: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on </w:t>
            </w:r>
            <w:r w:rsidR="008D5AFF" w:rsidRPr="00104252">
              <w:rPr>
                <w:rFonts w:ascii="Century Gothic" w:hAnsi="Century Gothic" w:cstheme="minorHAnsi"/>
                <w:sz w:val="20"/>
                <w:szCs w:val="20"/>
              </w:rPr>
              <w:t>chores</w:t>
            </w: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in your exercise books</w:t>
            </w:r>
            <w:r w:rsidR="00C11B50" w:rsidRPr="00104252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785DC809" w14:textId="77777777" w:rsidR="00C11B50" w:rsidRPr="00104252" w:rsidRDefault="00C11B50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DED023" w14:textId="77777777" w:rsidR="00397CA7" w:rsidRPr="00104252" w:rsidRDefault="00397CA7" w:rsidP="00C11B5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3770B2" w14:textId="15E3729C" w:rsidR="0089288D" w:rsidRPr="00104252" w:rsidRDefault="00397CA7" w:rsidP="00C11B5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Teacher to give as a printout + on Teams</w:t>
            </w:r>
          </w:p>
        </w:tc>
        <w:tc>
          <w:tcPr>
            <w:tcW w:w="3486" w:type="dxa"/>
          </w:tcPr>
          <w:p w14:paraId="4F3909B7" w14:textId="77777777" w:rsidR="00C11B50" w:rsidRPr="00104252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E6086D" w14:textId="212251E4" w:rsidR="009E00D6" w:rsidRPr="00104252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1.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Revise key vocabulary using your 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Knowledge Organiser</w:t>
            </w:r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.</w:t>
            </w:r>
          </w:p>
          <w:p w14:paraId="53DE182F" w14:textId="77777777" w:rsidR="009E00D6" w:rsidRPr="00104252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52B412" w14:textId="3C44394E" w:rsidR="009E00D6" w:rsidRPr="00104252" w:rsidRDefault="00C11B50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</w:rPr>
              <w:t>2.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Revise all the 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extra vocab and structures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studied in class in your </w:t>
            </w:r>
            <w:r w:rsidR="009E00D6"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exercise book</w:t>
            </w:r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.</w:t>
            </w:r>
          </w:p>
          <w:p w14:paraId="21D2C6B8" w14:textId="77777777" w:rsidR="009E00D6" w:rsidRPr="00104252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1E52D1" w14:textId="064B607E" w:rsidR="009E00D6" w:rsidRPr="00104252" w:rsidRDefault="009E00D6" w:rsidP="009E00D6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Extra</w:t>
            </w:r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: Go on </w:t>
            </w:r>
            <w:proofErr w:type="spellStart"/>
            <w:r w:rsidRPr="00104252">
              <w:rPr>
                <w:rFonts w:ascii="Century Gothic" w:hAnsi="Century Gothic" w:cstheme="minorHAnsi"/>
                <w:sz w:val="20"/>
                <w:szCs w:val="20"/>
                <w:u w:val="single"/>
              </w:rPr>
              <w:t>Languagenut</w:t>
            </w:r>
            <w:proofErr w:type="spellEnd"/>
            <w:r w:rsidRPr="00104252">
              <w:rPr>
                <w:rFonts w:ascii="Century Gothic" w:hAnsi="Century Gothic" w:cstheme="minorHAnsi"/>
                <w:sz w:val="20"/>
                <w:szCs w:val="20"/>
              </w:rPr>
              <w:t xml:space="preserve"> and practise using the Vocab Trainer + Exam Skills KS3 on topic of </w:t>
            </w:r>
            <w:r w:rsidR="00C11B50" w:rsidRPr="00104252">
              <w:rPr>
                <w:rFonts w:ascii="Century Gothic" w:hAnsi="Century Gothic" w:cstheme="minorHAnsi"/>
                <w:sz w:val="20"/>
                <w:szCs w:val="20"/>
              </w:rPr>
              <w:t>Where I Live.</w:t>
            </w:r>
          </w:p>
          <w:p w14:paraId="27CFC339" w14:textId="77777777" w:rsidR="0089288D" w:rsidRPr="00104252" w:rsidRDefault="0089288D" w:rsidP="0089288D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EA1747A" w14:textId="1EDEB2B9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DBE2447" w14:textId="7777777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B429E5" w14:textId="77777777" w:rsidR="0089288D" w:rsidRPr="00104252" w:rsidRDefault="0089288D" w:rsidP="0089288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08BBEF8A" w14:textId="77777777" w:rsidR="003273BC" w:rsidRPr="00F3747B" w:rsidRDefault="003273BC" w:rsidP="003273BC">
      <w:pPr>
        <w:jc w:val="center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RPr="00F3747B" w14:paraId="558403AA" w14:textId="77777777" w:rsidTr="54F61B56">
        <w:tc>
          <w:tcPr>
            <w:tcW w:w="10456" w:type="dxa"/>
          </w:tcPr>
          <w:p w14:paraId="2CE12CE4" w14:textId="0C561212" w:rsidR="003273BC" w:rsidRPr="00F3747B" w:rsidRDefault="3C479248" w:rsidP="54F61B56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54F61B56">
              <w:rPr>
                <w:rFonts w:eastAsiaTheme="minorEastAsia"/>
                <w:b/>
                <w:bCs/>
                <w:sz w:val="24"/>
                <w:szCs w:val="24"/>
              </w:rPr>
              <w:t>HOW SHOULD</w:t>
            </w:r>
            <w:r w:rsidR="7F75BFE8" w:rsidRPr="54F61B56">
              <w:rPr>
                <w:rFonts w:eastAsiaTheme="minorEastAsia"/>
                <w:b/>
                <w:bCs/>
                <w:sz w:val="24"/>
                <w:szCs w:val="24"/>
              </w:rPr>
              <w:t xml:space="preserve"> I BE REVISING</w:t>
            </w:r>
            <w:r w:rsidR="4D17DC42" w:rsidRPr="54F61B56">
              <w:rPr>
                <w:rFonts w:eastAsiaTheme="minorEastAsia"/>
                <w:b/>
                <w:bCs/>
                <w:sz w:val="24"/>
                <w:szCs w:val="24"/>
              </w:rPr>
              <w:t>?</w:t>
            </w:r>
          </w:p>
        </w:tc>
      </w:tr>
      <w:tr w:rsidR="003273BC" w:rsidRPr="00F3747B" w14:paraId="75014EA0" w14:textId="77777777" w:rsidTr="54F61B56">
        <w:tc>
          <w:tcPr>
            <w:tcW w:w="10456" w:type="dxa"/>
          </w:tcPr>
          <w:p w14:paraId="37245F0D" w14:textId="46DF5DB2" w:rsidR="003273BC" w:rsidRPr="00104252" w:rsidRDefault="00104252" w:rsidP="54F61B56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hyperlink r:id="rId8">
              <w:r w:rsidR="009C3E0E" w:rsidRPr="00104252">
                <w:rPr>
                  <w:rStyle w:val="Hyperlink"/>
                  <w:rFonts w:ascii="Century Gothic" w:eastAsiaTheme="minorEastAsia" w:hAnsi="Century Gothic"/>
                  <w:sz w:val="20"/>
                  <w:szCs w:val="20"/>
                </w:rPr>
                <w:t>www.languagenut.com</w:t>
              </w:r>
            </w:hyperlink>
          </w:p>
          <w:p w14:paraId="7EDC4EA2" w14:textId="6250BB66" w:rsidR="009C3E0E" w:rsidRPr="00104252" w:rsidRDefault="00104252" w:rsidP="54F61B56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hyperlink r:id="rId9">
              <w:r w:rsidR="009C3E0E" w:rsidRPr="00104252">
                <w:rPr>
                  <w:rStyle w:val="Hyperlink"/>
                  <w:rFonts w:ascii="Century Gothic" w:eastAsiaTheme="minorEastAsia" w:hAnsi="Century Gothic"/>
                  <w:sz w:val="20"/>
                  <w:szCs w:val="20"/>
                </w:rPr>
                <w:t>www.kerboodle.com</w:t>
              </w:r>
            </w:hyperlink>
          </w:p>
          <w:p w14:paraId="17F200FD" w14:textId="4D5FEAD3" w:rsidR="009C3E0E" w:rsidRPr="00104252" w:rsidRDefault="009C3E0E" w:rsidP="54F61B56">
            <w:pPr>
              <w:jc w:val="center"/>
              <w:rPr>
                <w:rFonts w:ascii="Century Gothic" w:eastAsiaTheme="minorEastAsia" w:hAnsi="Century Gothic"/>
                <w:sz w:val="20"/>
                <w:szCs w:val="20"/>
              </w:rPr>
            </w:pPr>
            <w:r w:rsidRPr="00104252">
              <w:rPr>
                <w:rFonts w:ascii="Century Gothic" w:eastAsiaTheme="minorEastAsia" w:hAnsi="Century Gothic"/>
                <w:sz w:val="20"/>
                <w:szCs w:val="20"/>
              </w:rPr>
              <w:t>Knowledge Organiser</w:t>
            </w:r>
          </w:p>
          <w:p w14:paraId="200EDB57" w14:textId="2446F631" w:rsidR="003273BC" w:rsidRPr="00F3747B" w:rsidRDefault="00C11B50" w:rsidP="54F61B5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04252">
              <w:rPr>
                <w:rFonts w:ascii="Century Gothic" w:eastAsiaTheme="minorEastAsia" w:hAnsi="Century Gothic"/>
                <w:sz w:val="20"/>
                <w:szCs w:val="20"/>
              </w:rPr>
              <w:t>Lessons/Resources on Teams</w:t>
            </w:r>
          </w:p>
        </w:tc>
      </w:tr>
    </w:tbl>
    <w:p w14:paraId="4E324EE7" w14:textId="77777777" w:rsidR="00211D8F" w:rsidRPr="00F3747B" w:rsidRDefault="00211D8F">
      <w:pPr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F3747B" w14:paraId="4415C6E8" w14:textId="77777777" w:rsidTr="54F61B56">
        <w:tc>
          <w:tcPr>
            <w:tcW w:w="10456" w:type="dxa"/>
          </w:tcPr>
          <w:p w14:paraId="7B09DAA4" w14:textId="77777777" w:rsidR="006F0877" w:rsidRPr="00F3747B" w:rsidRDefault="4D17DC42" w:rsidP="54F61B56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54F61B56">
              <w:rPr>
                <w:rFonts w:eastAsiaTheme="minorEastAsia"/>
                <w:b/>
                <w:bCs/>
                <w:sz w:val="24"/>
                <w:szCs w:val="24"/>
              </w:rPr>
              <w:t>WHERE SHOULD I BE VISITING?</w:t>
            </w:r>
          </w:p>
        </w:tc>
      </w:tr>
      <w:tr w:rsidR="006F0877" w:rsidRPr="00F3747B" w14:paraId="6FD6C0F7" w14:textId="77777777" w:rsidTr="54F61B56">
        <w:tc>
          <w:tcPr>
            <w:tcW w:w="10456" w:type="dxa"/>
          </w:tcPr>
          <w:p w14:paraId="6A91A0E7" w14:textId="77777777" w:rsidR="006F0877" w:rsidRPr="00F3747B" w:rsidRDefault="006F0877" w:rsidP="00CA356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1CB5B806" w14:textId="77777777" w:rsidR="006F0877" w:rsidRPr="00F3747B" w:rsidRDefault="006F0877">
      <w:pPr>
        <w:rPr>
          <w:rFonts w:ascii="Comic Sans MS" w:hAnsi="Comic Sans MS"/>
          <w:b/>
          <w:sz w:val="24"/>
          <w:szCs w:val="24"/>
        </w:rPr>
      </w:pPr>
    </w:p>
    <w:sectPr w:rsidR="006F0877" w:rsidRPr="00F3747B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83DCE"/>
    <w:multiLevelType w:val="hybridMultilevel"/>
    <w:tmpl w:val="B598FB6C"/>
    <w:lvl w:ilvl="0" w:tplc="1B501A72">
      <w:start w:val="2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712405"/>
    <w:multiLevelType w:val="hybridMultilevel"/>
    <w:tmpl w:val="2F7CF5F4"/>
    <w:lvl w:ilvl="0" w:tplc="484CF002">
      <w:start w:val="2"/>
      <w:numFmt w:val="bullet"/>
      <w:lvlText w:val=""/>
      <w:lvlJc w:val="left"/>
      <w:pPr>
        <w:ind w:left="-25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-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C02F93"/>
    <w:multiLevelType w:val="hybridMultilevel"/>
    <w:tmpl w:val="D45082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63978"/>
    <w:multiLevelType w:val="hybridMultilevel"/>
    <w:tmpl w:val="C5084082"/>
    <w:lvl w:ilvl="0" w:tplc="15FE2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9CB5F7A"/>
    <w:multiLevelType w:val="hybridMultilevel"/>
    <w:tmpl w:val="F01AC358"/>
    <w:lvl w:ilvl="0" w:tplc="E8023B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E6261"/>
    <w:multiLevelType w:val="hybridMultilevel"/>
    <w:tmpl w:val="500085C6"/>
    <w:lvl w:ilvl="0" w:tplc="DBD40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4F5361"/>
    <w:multiLevelType w:val="hybridMultilevel"/>
    <w:tmpl w:val="8D323B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CB0A27"/>
    <w:multiLevelType w:val="hybridMultilevel"/>
    <w:tmpl w:val="38FC7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4"/>
  </w:num>
  <w:num w:numId="8">
    <w:abstractNumId w:val="11"/>
  </w:num>
  <w:num w:numId="9">
    <w:abstractNumId w:val="0"/>
  </w:num>
  <w:num w:numId="10">
    <w:abstractNumId w:val="9"/>
  </w:num>
  <w:num w:numId="11">
    <w:abstractNumId w:val="8"/>
  </w:num>
  <w:num w:numId="12">
    <w:abstractNumId w:val="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67E39"/>
    <w:rsid w:val="00104252"/>
    <w:rsid w:val="001333AD"/>
    <w:rsid w:val="00177782"/>
    <w:rsid w:val="00210B80"/>
    <w:rsid w:val="00211D8F"/>
    <w:rsid w:val="0024376F"/>
    <w:rsid w:val="002A0418"/>
    <w:rsid w:val="002F23BA"/>
    <w:rsid w:val="00301C05"/>
    <w:rsid w:val="003040B7"/>
    <w:rsid w:val="003273BC"/>
    <w:rsid w:val="00397CA7"/>
    <w:rsid w:val="003B2022"/>
    <w:rsid w:val="003D7FE5"/>
    <w:rsid w:val="003E444A"/>
    <w:rsid w:val="00511418"/>
    <w:rsid w:val="00546D1C"/>
    <w:rsid w:val="00581585"/>
    <w:rsid w:val="005B365C"/>
    <w:rsid w:val="005E2937"/>
    <w:rsid w:val="00607765"/>
    <w:rsid w:val="006162F0"/>
    <w:rsid w:val="006769D5"/>
    <w:rsid w:val="006A56D4"/>
    <w:rsid w:val="006C3922"/>
    <w:rsid w:val="006D61A0"/>
    <w:rsid w:val="006F0877"/>
    <w:rsid w:val="006F62D1"/>
    <w:rsid w:val="00821289"/>
    <w:rsid w:val="00855E9F"/>
    <w:rsid w:val="008643AB"/>
    <w:rsid w:val="0089139A"/>
    <w:rsid w:val="0089288D"/>
    <w:rsid w:val="00894A44"/>
    <w:rsid w:val="008971FC"/>
    <w:rsid w:val="008C7E6D"/>
    <w:rsid w:val="008D5AFF"/>
    <w:rsid w:val="008F4979"/>
    <w:rsid w:val="00903909"/>
    <w:rsid w:val="00916366"/>
    <w:rsid w:val="0093320B"/>
    <w:rsid w:val="00966DD4"/>
    <w:rsid w:val="0097778B"/>
    <w:rsid w:val="009C3E0E"/>
    <w:rsid w:val="009E00D6"/>
    <w:rsid w:val="009E1C4B"/>
    <w:rsid w:val="00A60DFF"/>
    <w:rsid w:val="00AD274D"/>
    <w:rsid w:val="00AE439A"/>
    <w:rsid w:val="00B56059"/>
    <w:rsid w:val="00B61C64"/>
    <w:rsid w:val="00B911AF"/>
    <w:rsid w:val="00BE4DBF"/>
    <w:rsid w:val="00C11B50"/>
    <w:rsid w:val="00C154A7"/>
    <w:rsid w:val="00C710C6"/>
    <w:rsid w:val="00CC3AA8"/>
    <w:rsid w:val="00DC65BC"/>
    <w:rsid w:val="00E33D7F"/>
    <w:rsid w:val="00E37C97"/>
    <w:rsid w:val="00E6158D"/>
    <w:rsid w:val="00E62AA0"/>
    <w:rsid w:val="00EE7676"/>
    <w:rsid w:val="00F028C4"/>
    <w:rsid w:val="00F05DEE"/>
    <w:rsid w:val="00F16A17"/>
    <w:rsid w:val="00F3747B"/>
    <w:rsid w:val="00F41CB4"/>
    <w:rsid w:val="00F707B2"/>
    <w:rsid w:val="00FB1D13"/>
    <w:rsid w:val="00FC6C57"/>
    <w:rsid w:val="00FF7AD8"/>
    <w:rsid w:val="0154E70E"/>
    <w:rsid w:val="08159674"/>
    <w:rsid w:val="23BBBF20"/>
    <w:rsid w:val="2E354E76"/>
    <w:rsid w:val="39B2F71C"/>
    <w:rsid w:val="3BE8E5F5"/>
    <w:rsid w:val="3C479248"/>
    <w:rsid w:val="3CD4F52B"/>
    <w:rsid w:val="3E535FC6"/>
    <w:rsid w:val="45140F2C"/>
    <w:rsid w:val="48295488"/>
    <w:rsid w:val="4D17DC42"/>
    <w:rsid w:val="4DC17622"/>
    <w:rsid w:val="54F61B56"/>
    <w:rsid w:val="5C70ED8D"/>
    <w:rsid w:val="5DBE718F"/>
    <w:rsid w:val="6D7DF5CD"/>
    <w:rsid w:val="7F75B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37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3747B"/>
  </w:style>
  <w:style w:type="character" w:customStyle="1" w:styleId="eop">
    <w:name w:val="eop"/>
    <w:basedOn w:val="DefaultParagraphFont"/>
    <w:rsid w:val="00F3747B"/>
  </w:style>
  <w:style w:type="paragraph" w:styleId="ListParagraph">
    <w:name w:val="List Paragraph"/>
    <w:basedOn w:val="Normal"/>
    <w:uiPriority w:val="34"/>
    <w:qFormat/>
    <w:rsid w:val="00F374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E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guagenut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kerbood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37d3c927-ae61-47df-8367-59bd05208459"/>
    <ds:schemaRef ds:uri="http://schemas.openxmlformats.org/package/2006/metadata/core-properties"/>
    <ds:schemaRef ds:uri="01b8c9df-fa55-4820-99ac-9f3e491e76e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Company>Deptford Green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8</cp:revision>
  <dcterms:created xsi:type="dcterms:W3CDTF">2021-10-20T17:14:00Z</dcterms:created>
  <dcterms:modified xsi:type="dcterms:W3CDTF">2021-11-16T12:36:00Z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