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RPr="00F3747B" w14:paraId="0F2689B6" w14:textId="77777777" w:rsidTr="16E14AB3">
        <w:tc>
          <w:tcPr>
            <w:tcW w:w="9591" w:type="dxa"/>
          </w:tcPr>
          <w:p w14:paraId="2211DDAE" w14:textId="213A0BAC" w:rsidR="003273BC" w:rsidRPr="00F3747B" w:rsidRDefault="28666019" w:rsidP="16E14AB3">
            <w:pPr>
              <w:rPr>
                <w:rFonts w:eastAsiaTheme="minorEastAsia"/>
                <w:b/>
                <w:bCs/>
                <w:sz w:val="44"/>
                <w:szCs w:val="44"/>
              </w:rPr>
            </w:pPr>
            <w:r w:rsidRPr="16E14AB3">
              <w:rPr>
                <w:rFonts w:eastAsiaTheme="minorEastAsia"/>
                <w:b/>
                <w:bCs/>
                <w:sz w:val="44"/>
                <w:szCs w:val="44"/>
              </w:rPr>
              <w:t>AUTUMN 2</w:t>
            </w:r>
            <w:r w:rsidR="003273BC" w:rsidRPr="16E14AB3">
              <w:rPr>
                <w:rFonts w:eastAsiaTheme="minorEastAsia"/>
                <w:b/>
                <w:bCs/>
                <w:sz w:val="44"/>
                <w:szCs w:val="44"/>
              </w:rPr>
              <w:t xml:space="preserve"> </w:t>
            </w:r>
            <w:r w:rsidR="00AD274D" w:rsidRPr="16E14AB3">
              <w:rPr>
                <w:rFonts w:eastAsiaTheme="minorEastAsia"/>
                <w:b/>
                <w:bCs/>
                <w:sz w:val="44"/>
                <w:szCs w:val="44"/>
              </w:rPr>
              <w:t>INDEPENDENT</w:t>
            </w:r>
            <w:r w:rsidR="003273BC" w:rsidRPr="16E14AB3">
              <w:rPr>
                <w:rFonts w:eastAsiaTheme="minorEastAsia"/>
                <w:b/>
                <w:bCs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2C229BA0" w:rsidR="003273BC" w:rsidRPr="00F3747B" w:rsidRDefault="008971FC" w:rsidP="16E14AB3">
            <w:pPr>
              <w:jc w:val="center"/>
              <w:rPr>
                <w:rFonts w:eastAsiaTheme="minorEastAsia"/>
                <w:b/>
                <w:bCs/>
                <w:sz w:val="44"/>
                <w:szCs w:val="44"/>
              </w:rPr>
            </w:pPr>
            <w:r w:rsidRPr="16E14AB3">
              <w:rPr>
                <w:rFonts w:eastAsiaTheme="minorEastAsia"/>
                <w:b/>
                <w:bCs/>
                <w:sz w:val="44"/>
                <w:szCs w:val="44"/>
              </w:rPr>
              <w:t>9</w:t>
            </w:r>
          </w:p>
        </w:tc>
      </w:tr>
      <w:tr w:rsidR="003273BC" w:rsidRPr="00F3747B" w14:paraId="7ABA3436" w14:textId="77777777" w:rsidTr="16E14AB3">
        <w:tc>
          <w:tcPr>
            <w:tcW w:w="10456" w:type="dxa"/>
            <w:gridSpan w:val="2"/>
          </w:tcPr>
          <w:p w14:paraId="547DD751" w14:textId="65D9BC26" w:rsidR="003273BC" w:rsidRPr="00F3747B" w:rsidRDefault="39908B1B" w:rsidP="16E14AB3">
            <w:pPr>
              <w:spacing w:line="259" w:lineRule="auto"/>
              <w:rPr>
                <w:rFonts w:eastAsiaTheme="minorEastAsia"/>
                <w:b/>
                <w:bCs/>
                <w:sz w:val="44"/>
                <w:szCs w:val="44"/>
              </w:rPr>
            </w:pPr>
            <w:r w:rsidRPr="16E14AB3">
              <w:rPr>
                <w:rFonts w:eastAsiaTheme="minorEastAsia"/>
                <w:b/>
                <w:bCs/>
                <w:sz w:val="44"/>
                <w:szCs w:val="44"/>
              </w:rPr>
              <w:t>SPANISH</w:t>
            </w:r>
          </w:p>
        </w:tc>
      </w:tr>
    </w:tbl>
    <w:p w14:paraId="5471EA23" w14:textId="77777777" w:rsidR="003273BC" w:rsidRPr="00F3747B" w:rsidRDefault="003273BC" w:rsidP="003273BC">
      <w:pPr>
        <w:jc w:val="center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RPr="00F3747B" w14:paraId="67FA2843" w14:textId="77777777" w:rsidTr="16E14AB3">
        <w:trPr>
          <w:trHeight w:val="271"/>
        </w:trPr>
        <w:tc>
          <w:tcPr>
            <w:tcW w:w="3485" w:type="dxa"/>
          </w:tcPr>
          <w:p w14:paraId="3130178F" w14:textId="77777777" w:rsidR="003273BC" w:rsidRPr="00F3747B" w:rsidRDefault="003273BC" w:rsidP="16E14AB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6E14AB3">
              <w:rPr>
                <w:rFonts w:eastAsiaTheme="minorEastAsia"/>
                <w:b/>
                <w:bCs/>
                <w:sz w:val="20"/>
                <w:szCs w:val="20"/>
              </w:rPr>
              <w:t>TASK ONE</w:t>
            </w:r>
          </w:p>
        </w:tc>
        <w:tc>
          <w:tcPr>
            <w:tcW w:w="3485" w:type="dxa"/>
          </w:tcPr>
          <w:p w14:paraId="1D04906F" w14:textId="77777777" w:rsidR="003273BC" w:rsidRPr="00F3747B" w:rsidRDefault="003273BC" w:rsidP="16E14AB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6E14AB3">
              <w:rPr>
                <w:rFonts w:eastAsiaTheme="minorEastAsia"/>
                <w:b/>
                <w:bCs/>
                <w:sz w:val="20"/>
                <w:szCs w:val="20"/>
              </w:rPr>
              <w:t>TASK TWO</w:t>
            </w:r>
          </w:p>
        </w:tc>
        <w:tc>
          <w:tcPr>
            <w:tcW w:w="3486" w:type="dxa"/>
          </w:tcPr>
          <w:p w14:paraId="5325B0BD" w14:textId="77777777" w:rsidR="003273BC" w:rsidRPr="00F3747B" w:rsidRDefault="003273BC" w:rsidP="16E14AB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6E14AB3">
              <w:rPr>
                <w:rFonts w:eastAsiaTheme="minorEastAsia"/>
                <w:b/>
                <w:bCs/>
                <w:sz w:val="20"/>
                <w:szCs w:val="20"/>
              </w:rPr>
              <w:t>TASK THREE</w:t>
            </w:r>
          </w:p>
        </w:tc>
      </w:tr>
      <w:tr w:rsidR="002A0418" w:rsidRPr="00F3747B" w14:paraId="6254B172" w14:textId="77777777" w:rsidTr="16E14AB3">
        <w:trPr>
          <w:trHeight w:val="4095"/>
        </w:trPr>
        <w:tc>
          <w:tcPr>
            <w:tcW w:w="3485" w:type="dxa"/>
          </w:tcPr>
          <w:p w14:paraId="1C6970DC" w14:textId="2DD7C9FC" w:rsidR="00067E39" w:rsidRDefault="00067E39" w:rsidP="00F16A1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Go on </w:t>
            </w:r>
            <w:proofErr w:type="spellStart"/>
            <w:r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Languagenut</w:t>
            </w:r>
            <w:proofErr w:type="spellEnd"/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&amp; complete the following tasks set in full:</w:t>
            </w:r>
          </w:p>
          <w:p w14:paraId="4A6C9533" w14:textId="77777777" w:rsidR="00EC7F33" w:rsidRPr="00EC7F33" w:rsidRDefault="00EC7F33" w:rsidP="00F16A1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41B5E8D" w14:textId="77777777" w:rsidR="00067E39" w:rsidRPr="00EC7F33" w:rsidRDefault="00067E39" w:rsidP="00067E39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1.Vocab Trainer</w:t>
            </w: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: </w:t>
            </w:r>
          </w:p>
          <w:p w14:paraId="381CF9D7" w14:textId="0DAA993D" w:rsidR="0089139A" w:rsidRPr="00EC7F33" w:rsidRDefault="00067E39" w:rsidP="00067E39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>Section: Where I live -&gt;</w:t>
            </w:r>
            <w:r w:rsidR="0089139A"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Places </w:t>
            </w:r>
            <w:proofErr w:type="gramStart"/>
            <w:r w:rsidR="0089139A"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>To</w:t>
            </w:r>
            <w:proofErr w:type="gramEnd"/>
            <w:r w:rsidR="0089139A"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Live +</w:t>
            </w:r>
            <w:r w:rsidR="006C3922"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Rooms &amp; Houses + Opinions About My Town</w:t>
            </w:r>
          </w:p>
          <w:p w14:paraId="627D1CAC" w14:textId="77777777" w:rsidR="0089139A" w:rsidRPr="00EC7F33" w:rsidRDefault="0089139A" w:rsidP="00067E39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0BC88F50" w14:textId="77777777" w:rsidR="00F16A17" w:rsidRPr="00EC7F33" w:rsidRDefault="00F16A17" w:rsidP="00F16A17">
            <w:pPr>
              <w:pStyle w:val="ListParagraph"/>
              <w:ind w:left="0"/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2.Exam Skills</w:t>
            </w: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>:</w:t>
            </w:r>
          </w:p>
          <w:p w14:paraId="282E9AC6" w14:textId="7BE107DD" w:rsidR="00F16A17" w:rsidRPr="00EC7F33" w:rsidRDefault="00F16A17" w:rsidP="00F16A1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>Section: KS3: Home (Reading + Listening + Writing – pick your level 1,2,3)</w:t>
            </w:r>
          </w:p>
          <w:p w14:paraId="02F7AB71" w14:textId="77777777" w:rsidR="00F16A17" w:rsidRPr="00EC7F33" w:rsidRDefault="00F16A17" w:rsidP="00F16A1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EF465F0" w14:textId="77777777" w:rsidR="00F16A17" w:rsidRPr="00EC7F33" w:rsidRDefault="00F16A17" w:rsidP="00F16A1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20F77105" w14:textId="77777777" w:rsidR="00F16A17" w:rsidRPr="00EC7F33" w:rsidRDefault="00F16A17" w:rsidP="00F16A1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>Teacher to set Vocab Trainer tasks + show Exam Skills tasks</w:t>
            </w:r>
          </w:p>
          <w:p w14:paraId="0548C43F" w14:textId="7A38BC92" w:rsidR="00FF7AD8" w:rsidRPr="00EC7F33" w:rsidRDefault="00FF7AD8" w:rsidP="00F16A17">
            <w:pPr>
              <w:rPr>
                <w:rFonts w:ascii="Century Gothic" w:hAnsi="Century Gothic" w:cstheme="minorHAnsi"/>
                <w:bCs/>
                <w:sz w:val="24"/>
                <w:szCs w:val="24"/>
              </w:rPr>
            </w:pPr>
          </w:p>
        </w:tc>
        <w:tc>
          <w:tcPr>
            <w:tcW w:w="3485" w:type="dxa"/>
          </w:tcPr>
          <w:p w14:paraId="1DB2D987" w14:textId="085F1EEA" w:rsidR="00067E39" w:rsidRPr="00EC7F33" w:rsidRDefault="00067E39" w:rsidP="00067E39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Complete </w:t>
            </w:r>
            <w:r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authentic extended reading worksheet</w:t>
            </w: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entitled “</w:t>
            </w:r>
            <w:proofErr w:type="spellStart"/>
            <w:r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En</w:t>
            </w:r>
            <w:proofErr w:type="spellEnd"/>
            <w:r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 xml:space="preserve"> casa</w:t>
            </w: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>” in your exercise books</w:t>
            </w:r>
            <w:r w:rsidR="00C11B50"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>.</w:t>
            </w:r>
          </w:p>
          <w:p w14:paraId="714FC1F1" w14:textId="77777777" w:rsidR="00067E39" w:rsidRPr="00EC7F33" w:rsidRDefault="00067E39" w:rsidP="00067E39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BD039B5" w14:textId="77777777" w:rsidR="00067E39" w:rsidRPr="00EC7F33" w:rsidRDefault="00067E39" w:rsidP="00067E39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>Teacher to give as a printout + on Teams</w:t>
            </w:r>
          </w:p>
          <w:p w14:paraId="3D9CD47D" w14:textId="1E120253" w:rsidR="00894A44" w:rsidRPr="00EC7F33" w:rsidRDefault="00894A44" w:rsidP="00F16A17">
            <w:pPr>
              <w:rPr>
                <w:rFonts w:ascii="Century Gothic" w:hAnsi="Century Gothic" w:cstheme="minorHAnsi"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14:paraId="03B9854C" w14:textId="16F9FC36" w:rsidR="0089288D" w:rsidRPr="00EC7F33" w:rsidRDefault="0089288D" w:rsidP="0089288D">
            <w:pPr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</w:pP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Complete your </w:t>
            </w:r>
            <w:r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Knowledge Organiser</w:t>
            </w: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section: </w:t>
            </w:r>
            <w:r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Autumn 2 Mi</w:t>
            </w:r>
            <w:r w:rsidR="008C7E6D"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 xml:space="preserve"> Barrio</w:t>
            </w:r>
            <w:r w:rsidR="00C11B50"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.</w:t>
            </w:r>
          </w:p>
          <w:p w14:paraId="7F3B71E6" w14:textId="77777777" w:rsidR="0089288D" w:rsidRPr="00EC7F33" w:rsidRDefault="0089288D" w:rsidP="0089288D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D33ABDB" w14:textId="2A2CB2BE" w:rsidR="00C710C6" w:rsidRPr="00EC7F33" w:rsidRDefault="0089288D" w:rsidP="0089288D">
            <w:pPr>
              <w:rPr>
                <w:rFonts w:ascii="Century Gothic" w:hAnsi="Century Gothic" w:cstheme="minorHAnsi"/>
                <w:bCs/>
                <w:sz w:val="24"/>
                <w:szCs w:val="24"/>
              </w:rPr>
            </w:pPr>
            <w:r w:rsidRPr="00EC7F33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Learn the vocabulary from Knowledge Organiser + exercise book for </w:t>
            </w:r>
            <w:r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in-class test</w:t>
            </w:r>
            <w:r w:rsidR="008C7E6D" w:rsidRPr="00EC7F33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.</w:t>
            </w:r>
          </w:p>
        </w:tc>
      </w:tr>
      <w:tr w:rsidR="002A0418" w:rsidRPr="00F3747B" w14:paraId="75847018" w14:textId="77777777" w:rsidTr="16E14AB3">
        <w:trPr>
          <w:trHeight w:val="231"/>
        </w:trPr>
        <w:tc>
          <w:tcPr>
            <w:tcW w:w="3485" w:type="dxa"/>
          </w:tcPr>
          <w:p w14:paraId="662847CA" w14:textId="77777777" w:rsidR="003273BC" w:rsidRPr="00B911AF" w:rsidRDefault="003273BC" w:rsidP="16E14AB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6E14AB3">
              <w:rPr>
                <w:rFonts w:eastAsiaTheme="minorEastAsia"/>
                <w:b/>
                <w:bCs/>
                <w:sz w:val="20"/>
                <w:szCs w:val="20"/>
              </w:rPr>
              <w:t>TASK FOUR</w:t>
            </w:r>
          </w:p>
        </w:tc>
        <w:tc>
          <w:tcPr>
            <w:tcW w:w="3485" w:type="dxa"/>
          </w:tcPr>
          <w:p w14:paraId="3257075F" w14:textId="77777777" w:rsidR="003273BC" w:rsidRPr="00B911AF" w:rsidRDefault="003273BC" w:rsidP="16E14AB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6E14AB3">
              <w:rPr>
                <w:rFonts w:eastAsiaTheme="minorEastAsia"/>
                <w:b/>
                <w:bCs/>
                <w:sz w:val="20"/>
                <w:szCs w:val="20"/>
              </w:rPr>
              <w:t>TASK FIVE</w:t>
            </w:r>
          </w:p>
        </w:tc>
        <w:tc>
          <w:tcPr>
            <w:tcW w:w="3486" w:type="dxa"/>
          </w:tcPr>
          <w:p w14:paraId="4FC28C12" w14:textId="77777777" w:rsidR="003273BC" w:rsidRPr="00B911AF" w:rsidRDefault="003273BC" w:rsidP="16E14AB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6E14AB3">
              <w:rPr>
                <w:rFonts w:eastAsiaTheme="minorEastAsia"/>
                <w:b/>
                <w:bCs/>
                <w:sz w:val="20"/>
                <w:szCs w:val="20"/>
              </w:rPr>
              <w:t>TASK SIX</w:t>
            </w:r>
          </w:p>
        </w:tc>
      </w:tr>
      <w:tr w:rsidR="0089288D" w:rsidRPr="00F3747B" w14:paraId="38B812F4" w14:textId="77777777" w:rsidTr="16E14AB3">
        <w:trPr>
          <w:trHeight w:val="4619"/>
        </w:trPr>
        <w:tc>
          <w:tcPr>
            <w:tcW w:w="3485" w:type="dxa"/>
          </w:tcPr>
          <w:p w14:paraId="66A57B19" w14:textId="77777777" w:rsidR="00C11B50" w:rsidRPr="00EC7F33" w:rsidRDefault="00C11B50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A847069" w14:textId="27183492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</w:rPr>
              <w:t xml:space="preserve">Create a </w:t>
            </w:r>
            <w:r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>poster</w:t>
            </w:r>
            <w:r w:rsidRPr="00EC7F33">
              <w:rPr>
                <w:rFonts w:ascii="Century Gothic" w:hAnsi="Century Gothic" w:cstheme="minorHAnsi"/>
                <w:sz w:val="20"/>
                <w:szCs w:val="20"/>
              </w:rPr>
              <w:t xml:space="preserve"> to describe a home. </w:t>
            </w:r>
          </w:p>
          <w:p w14:paraId="35D93700" w14:textId="77777777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1FC015" w14:textId="1C1F0B5D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</w:rPr>
              <w:t>You should include a picture of a home (yours, a picture found online or an imaginary house that you draw) and a written description of the home in Spanish including:</w:t>
            </w:r>
          </w:p>
          <w:p w14:paraId="0218D19B" w14:textId="77777777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</w:rPr>
              <w:t>- A description of the house</w:t>
            </w:r>
          </w:p>
          <w:p w14:paraId="0D2DD0F9" w14:textId="77777777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</w:rPr>
              <w:t>- The rooms in the house</w:t>
            </w:r>
          </w:p>
          <w:p w14:paraId="31B693A3" w14:textId="2A1F1EC7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</w:rPr>
              <w:t>- Your opinion of the home + why</w:t>
            </w:r>
          </w:p>
          <w:p w14:paraId="6A9ABB52" w14:textId="77777777" w:rsidR="00607765" w:rsidRPr="00EC7F33" w:rsidRDefault="00607765" w:rsidP="00607765">
            <w:pPr>
              <w:spacing w:line="256" w:lineRule="auto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0C7DBB" w14:textId="4997B556" w:rsidR="0089288D" w:rsidRPr="00EC7F33" w:rsidRDefault="00607765" w:rsidP="00C11B50">
            <w:pPr>
              <w:pStyle w:val="ListParagraph"/>
              <w:numPr>
                <w:ilvl w:val="0"/>
                <w:numId w:val="9"/>
              </w:numPr>
              <w:spacing w:line="256" w:lineRule="auto"/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</w:rPr>
              <w:t>Teacher to provide cardboard paper for poster</w:t>
            </w:r>
          </w:p>
        </w:tc>
        <w:tc>
          <w:tcPr>
            <w:tcW w:w="3485" w:type="dxa"/>
          </w:tcPr>
          <w:p w14:paraId="72B2E5C7" w14:textId="77777777" w:rsidR="00C11B50" w:rsidRPr="00EC7F33" w:rsidRDefault="00C11B50" w:rsidP="00397C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242485C" w14:textId="40D00BBD" w:rsidR="00397CA7" w:rsidRPr="00EC7F33" w:rsidRDefault="00397CA7" w:rsidP="00C11B5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</w:rPr>
              <w:t xml:space="preserve">Complete </w:t>
            </w:r>
            <w:r w:rsidR="00B61C64"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>translation</w:t>
            </w:r>
            <w:r w:rsidR="009C3E0E"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 xml:space="preserve"> + grammar</w:t>
            </w:r>
            <w:r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 xml:space="preserve"> worksheet</w:t>
            </w:r>
            <w:r w:rsidRPr="00EC7F33">
              <w:rPr>
                <w:rFonts w:ascii="Century Gothic" w:hAnsi="Century Gothic" w:cstheme="minorHAnsi"/>
                <w:sz w:val="20"/>
                <w:szCs w:val="20"/>
              </w:rPr>
              <w:t xml:space="preserve"> on </w:t>
            </w:r>
            <w:r w:rsidR="008D5AFF" w:rsidRPr="00EC7F33">
              <w:rPr>
                <w:rFonts w:ascii="Century Gothic" w:hAnsi="Century Gothic" w:cstheme="minorHAnsi"/>
                <w:sz w:val="20"/>
                <w:szCs w:val="20"/>
              </w:rPr>
              <w:t>chores</w:t>
            </w:r>
            <w:r w:rsidRPr="00EC7F33">
              <w:rPr>
                <w:rFonts w:ascii="Century Gothic" w:hAnsi="Century Gothic" w:cstheme="minorHAnsi"/>
                <w:sz w:val="20"/>
                <w:szCs w:val="20"/>
              </w:rPr>
              <w:t xml:space="preserve"> in your exercise books</w:t>
            </w:r>
            <w:r w:rsidR="00C11B50" w:rsidRPr="00EC7F33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785DC809" w14:textId="77777777" w:rsidR="00C11B50" w:rsidRPr="00EC7F33" w:rsidRDefault="00C11B50" w:rsidP="00C11B5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3DED023" w14:textId="77777777" w:rsidR="00397CA7" w:rsidRPr="00EC7F33" w:rsidRDefault="00397CA7" w:rsidP="00C11B5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3770B2" w14:textId="15E3729C" w:rsidR="0089288D" w:rsidRPr="00EC7F33" w:rsidRDefault="00397CA7" w:rsidP="00C11B5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</w:rPr>
              <w:t>Teacher to give as a printout + on Teams</w:t>
            </w:r>
          </w:p>
        </w:tc>
        <w:tc>
          <w:tcPr>
            <w:tcW w:w="3486" w:type="dxa"/>
          </w:tcPr>
          <w:p w14:paraId="4F3909B7" w14:textId="77777777" w:rsidR="00C11B50" w:rsidRPr="00EC7F33" w:rsidRDefault="00C11B50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0E6086D" w14:textId="212251E4" w:rsidR="009E00D6" w:rsidRPr="00EC7F33" w:rsidRDefault="00C11B50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</w:rPr>
              <w:t>1.</w:t>
            </w:r>
            <w:r w:rsidR="009E00D6" w:rsidRPr="00EC7F33">
              <w:rPr>
                <w:rFonts w:ascii="Century Gothic" w:hAnsi="Century Gothic" w:cstheme="minorHAnsi"/>
                <w:sz w:val="20"/>
                <w:szCs w:val="20"/>
              </w:rPr>
              <w:t xml:space="preserve">Revise key vocabulary using your </w:t>
            </w:r>
            <w:r w:rsidR="009E00D6"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>Knowledge Organiser</w:t>
            </w:r>
            <w:r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>.</w:t>
            </w:r>
          </w:p>
          <w:p w14:paraId="53DE182F" w14:textId="77777777" w:rsidR="009E00D6" w:rsidRPr="00EC7F33" w:rsidRDefault="009E00D6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A52B412" w14:textId="3C44394E" w:rsidR="009E00D6" w:rsidRPr="00EC7F33" w:rsidRDefault="00C11B50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</w:rPr>
              <w:t>2.</w:t>
            </w:r>
            <w:r w:rsidR="009E00D6" w:rsidRPr="00EC7F33">
              <w:rPr>
                <w:rFonts w:ascii="Century Gothic" w:hAnsi="Century Gothic" w:cstheme="minorHAnsi"/>
                <w:sz w:val="20"/>
                <w:szCs w:val="20"/>
              </w:rPr>
              <w:t xml:space="preserve">Revise all the </w:t>
            </w:r>
            <w:r w:rsidR="009E00D6"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>extra vocab and structures</w:t>
            </w:r>
            <w:r w:rsidR="009E00D6" w:rsidRPr="00EC7F33">
              <w:rPr>
                <w:rFonts w:ascii="Century Gothic" w:hAnsi="Century Gothic" w:cstheme="minorHAnsi"/>
                <w:sz w:val="20"/>
                <w:szCs w:val="20"/>
              </w:rPr>
              <w:t xml:space="preserve"> studied in class in your </w:t>
            </w:r>
            <w:r w:rsidR="009E00D6"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>exercise book</w:t>
            </w:r>
            <w:r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>.</w:t>
            </w:r>
          </w:p>
          <w:p w14:paraId="21D2C6B8" w14:textId="77777777" w:rsidR="009E00D6" w:rsidRPr="00EC7F33" w:rsidRDefault="009E00D6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E1E52D1" w14:textId="064B607E" w:rsidR="009E00D6" w:rsidRPr="00EC7F33" w:rsidRDefault="009E00D6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>Extra</w:t>
            </w:r>
            <w:r w:rsidRPr="00EC7F33">
              <w:rPr>
                <w:rFonts w:ascii="Century Gothic" w:hAnsi="Century Gothic" w:cstheme="minorHAnsi"/>
                <w:sz w:val="20"/>
                <w:szCs w:val="20"/>
              </w:rPr>
              <w:t xml:space="preserve">: Go on </w:t>
            </w:r>
            <w:proofErr w:type="spellStart"/>
            <w:r w:rsidRPr="00EC7F33">
              <w:rPr>
                <w:rFonts w:ascii="Century Gothic" w:hAnsi="Century Gothic" w:cstheme="minorHAnsi"/>
                <w:sz w:val="20"/>
                <w:szCs w:val="20"/>
                <w:u w:val="single"/>
              </w:rPr>
              <w:t>Languagenut</w:t>
            </w:r>
            <w:proofErr w:type="spellEnd"/>
            <w:r w:rsidRPr="00EC7F33">
              <w:rPr>
                <w:rFonts w:ascii="Century Gothic" w:hAnsi="Century Gothic" w:cstheme="minorHAnsi"/>
                <w:sz w:val="20"/>
                <w:szCs w:val="20"/>
              </w:rPr>
              <w:t xml:space="preserve"> and practise using the Vocab Trainer + Exam Skills KS3 on topic of </w:t>
            </w:r>
            <w:r w:rsidR="00C11B50" w:rsidRPr="00EC7F33">
              <w:rPr>
                <w:rFonts w:ascii="Century Gothic" w:hAnsi="Century Gothic" w:cstheme="minorHAnsi"/>
                <w:sz w:val="20"/>
                <w:szCs w:val="20"/>
              </w:rPr>
              <w:t>Where I Live.</w:t>
            </w:r>
          </w:p>
          <w:p w14:paraId="27CFC339" w14:textId="77777777" w:rsidR="0089288D" w:rsidRPr="00EC7F33" w:rsidRDefault="0089288D" w:rsidP="0089288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DEAB8D1" w14:textId="63B4C750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94F44BF" w14:textId="6C45835A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1CD0FA0" w14:textId="1A31E5CA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7493720" w14:textId="3511881E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C9FBA11" w14:textId="64013D81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EA1747A" w14:textId="1EDEB2B9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DBE2447" w14:textId="77777777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B429E5" w14:textId="77777777" w:rsidR="0089288D" w:rsidRPr="00EC7F33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08BBEF8A" w14:textId="77777777" w:rsidR="003273BC" w:rsidRPr="00F3747B" w:rsidRDefault="003273BC" w:rsidP="003273BC">
      <w:pPr>
        <w:jc w:val="center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RPr="00F3747B" w14:paraId="558403AA" w14:textId="77777777" w:rsidTr="16E14AB3">
        <w:tc>
          <w:tcPr>
            <w:tcW w:w="10456" w:type="dxa"/>
          </w:tcPr>
          <w:p w14:paraId="2CE12CE4" w14:textId="0C561212" w:rsidR="003273BC" w:rsidRPr="00F3747B" w:rsidRDefault="032C17A6" w:rsidP="16E14AB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6E14AB3">
              <w:rPr>
                <w:rFonts w:eastAsiaTheme="minorEastAsia"/>
                <w:b/>
                <w:bCs/>
                <w:sz w:val="20"/>
                <w:szCs w:val="20"/>
              </w:rPr>
              <w:t>HOW SHOULD</w:t>
            </w:r>
            <w:r w:rsidR="1687F84A" w:rsidRPr="16E14AB3">
              <w:rPr>
                <w:rFonts w:eastAsiaTheme="minorEastAsia"/>
                <w:b/>
                <w:bCs/>
                <w:sz w:val="20"/>
                <w:szCs w:val="20"/>
              </w:rPr>
              <w:t xml:space="preserve"> I BE REVISING</w:t>
            </w:r>
            <w:r w:rsidR="7D3FEE30" w:rsidRPr="16E14AB3">
              <w:rPr>
                <w:rFonts w:eastAsiaTheme="minorEastAsia"/>
                <w:b/>
                <w:bCs/>
                <w:sz w:val="20"/>
                <w:szCs w:val="20"/>
              </w:rPr>
              <w:t>?</w:t>
            </w:r>
          </w:p>
        </w:tc>
      </w:tr>
      <w:tr w:rsidR="003273BC" w:rsidRPr="00F3747B" w14:paraId="75014EA0" w14:textId="77777777" w:rsidTr="16E14AB3">
        <w:tc>
          <w:tcPr>
            <w:tcW w:w="10456" w:type="dxa"/>
          </w:tcPr>
          <w:p w14:paraId="37245F0D" w14:textId="46DF5DB2" w:rsidR="003273BC" w:rsidRPr="00EC7F33" w:rsidRDefault="00EC7F33" w:rsidP="16E14AB3">
            <w:pPr>
              <w:jc w:val="center"/>
              <w:rPr>
                <w:rFonts w:ascii="Century Gothic" w:eastAsiaTheme="minorEastAsia" w:hAnsi="Century Gothic"/>
                <w:sz w:val="20"/>
                <w:szCs w:val="20"/>
              </w:rPr>
            </w:pPr>
            <w:hyperlink r:id="rId8">
              <w:r w:rsidR="10124CBE" w:rsidRPr="00EC7F33">
                <w:rPr>
                  <w:rStyle w:val="Hyperlink"/>
                  <w:rFonts w:ascii="Century Gothic" w:eastAsiaTheme="minorEastAsia" w:hAnsi="Century Gothic"/>
                  <w:sz w:val="20"/>
                  <w:szCs w:val="20"/>
                </w:rPr>
                <w:t>www.languagenut.com</w:t>
              </w:r>
            </w:hyperlink>
          </w:p>
          <w:p w14:paraId="7EDC4EA2" w14:textId="6250BB66" w:rsidR="009C3E0E" w:rsidRPr="00EC7F33" w:rsidRDefault="00EC7F33" w:rsidP="16E14AB3">
            <w:pPr>
              <w:jc w:val="center"/>
              <w:rPr>
                <w:rFonts w:ascii="Century Gothic" w:eastAsiaTheme="minorEastAsia" w:hAnsi="Century Gothic"/>
                <w:sz w:val="20"/>
                <w:szCs w:val="20"/>
              </w:rPr>
            </w:pPr>
            <w:hyperlink r:id="rId9">
              <w:r w:rsidR="10124CBE" w:rsidRPr="00EC7F33">
                <w:rPr>
                  <w:rStyle w:val="Hyperlink"/>
                  <w:rFonts w:ascii="Century Gothic" w:eastAsiaTheme="minorEastAsia" w:hAnsi="Century Gothic"/>
                  <w:sz w:val="20"/>
                  <w:szCs w:val="20"/>
                </w:rPr>
                <w:t>www.kerboodle.com</w:t>
              </w:r>
            </w:hyperlink>
          </w:p>
          <w:p w14:paraId="17F200FD" w14:textId="4D5FEAD3" w:rsidR="009C3E0E" w:rsidRPr="00EC7F33" w:rsidRDefault="10124CBE" w:rsidP="16E14AB3">
            <w:pPr>
              <w:jc w:val="center"/>
              <w:rPr>
                <w:rFonts w:ascii="Century Gothic" w:eastAsiaTheme="minorEastAsia" w:hAnsi="Century Gothic"/>
                <w:sz w:val="20"/>
                <w:szCs w:val="20"/>
              </w:rPr>
            </w:pPr>
            <w:r w:rsidRPr="00EC7F33">
              <w:rPr>
                <w:rFonts w:ascii="Century Gothic" w:eastAsiaTheme="minorEastAsia" w:hAnsi="Century Gothic"/>
                <w:sz w:val="20"/>
                <w:szCs w:val="20"/>
              </w:rPr>
              <w:t>Knowledge Organiser</w:t>
            </w:r>
          </w:p>
          <w:p w14:paraId="200EDB57" w14:textId="2446F631" w:rsidR="003273BC" w:rsidRPr="00F3747B" w:rsidRDefault="58E52EF7" w:rsidP="16E14AB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EC7F33">
              <w:rPr>
                <w:rFonts w:ascii="Century Gothic" w:eastAsiaTheme="minorEastAsia" w:hAnsi="Century Gothic"/>
                <w:sz w:val="20"/>
                <w:szCs w:val="20"/>
              </w:rPr>
              <w:t>Lessons/Resources on Teams</w:t>
            </w:r>
          </w:p>
        </w:tc>
      </w:tr>
    </w:tbl>
    <w:p w14:paraId="4E324EE7" w14:textId="77777777" w:rsidR="00211D8F" w:rsidRPr="00F3747B" w:rsidRDefault="00211D8F">
      <w:pPr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F3747B" w14:paraId="4415C6E8" w14:textId="77777777" w:rsidTr="16E14AB3">
        <w:tc>
          <w:tcPr>
            <w:tcW w:w="10456" w:type="dxa"/>
          </w:tcPr>
          <w:p w14:paraId="7B09DAA4" w14:textId="77777777" w:rsidR="006F0877" w:rsidRPr="00F3747B" w:rsidRDefault="7D3FEE30" w:rsidP="16E14AB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6E14AB3">
              <w:rPr>
                <w:rFonts w:eastAsiaTheme="minorEastAsia"/>
                <w:b/>
                <w:bCs/>
                <w:sz w:val="20"/>
                <w:szCs w:val="20"/>
              </w:rPr>
              <w:t>WHERE SHOULD I BE VISITING?</w:t>
            </w:r>
          </w:p>
        </w:tc>
      </w:tr>
      <w:tr w:rsidR="006F0877" w:rsidRPr="00F3747B" w14:paraId="6FD6C0F7" w14:textId="77777777" w:rsidTr="16E14AB3">
        <w:tc>
          <w:tcPr>
            <w:tcW w:w="10456" w:type="dxa"/>
          </w:tcPr>
          <w:p w14:paraId="6A91A0E7" w14:textId="77777777" w:rsidR="006F0877" w:rsidRPr="00F3747B" w:rsidRDefault="006F0877" w:rsidP="00021F5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14:paraId="1CB5B806" w14:textId="77777777" w:rsidR="006F0877" w:rsidRPr="00F3747B" w:rsidRDefault="006F0877">
      <w:pPr>
        <w:rPr>
          <w:rFonts w:ascii="Comic Sans MS" w:hAnsi="Comic Sans MS"/>
          <w:b/>
          <w:sz w:val="24"/>
          <w:szCs w:val="24"/>
        </w:rPr>
      </w:pPr>
    </w:p>
    <w:sectPr w:rsidR="006F0877" w:rsidRPr="00F3747B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83DCE"/>
    <w:multiLevelType w:val="hybridMultilevel"/>
    <w:tmpl w:val="B598FB6C"/>
    <w:lvl w:ilvl="0" w:tplc="1B501A72">
      <w:start w:val="2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712405"/>
    <w:multiLevelType w:val="hybridMultilevel"/>
    <w:tmpl w:val="2F7CF5F4"/>
    <w:lvl w:ilvl="0" w:tplc="484CF002">
      <w:start w:val="2"/>
      <w:numFmt w:val="bullet"/>
      <w:lvlText w:val=""/>
      <w:lvlJc w:val="left"/>
      <w:pPr>
        <w:ind w:left="-25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-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9C02F93"/>
    <w:multiLevelType w:val="hybridMultilevel"/>
    <w:tmpl w:val="D45082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E63978"/>
    <w:multiLevelType w:val="hybridMultilevel"/>
    <w:tmpl w:val="C5084082"/>
    <w:lvl w:ilvl="0" w:tplc="15FE2F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9CB5F7A"/>
    <w:multiLevelType w:val="hybridMultilevel"/>
    <w:tmpl w:val="F01AC358"/>
    <w:lvl w:ilvl="0" w:tplc="E8023B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7E6261"/>
    <w:multiLevelType w:val="hybridMultilevel"/>
    <w:tmpl w:val="500085C6"/>
    <w:lvl w:ilvl="0" w:tplc="DBD40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B4F5361"/>
    <w:multiLevelType w:val="hybridMultilevel"/>
    <w:tmpl w:val="8D323B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CB0A27"/>
    <w:multiLevelType w:val="hybridMultilevel"/>
    <w:tmpl w:val="38FC7A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5"/>
  </w:num>
  <w:num w:numId="5">
    <w:abstractNumId w:val="10"/>
  </w:num>
  <w:num w:numId="6">
    <w:abstractNumId w:val="3"/>
  </w:num>
  <w:num w:numId="7">
    <w:abstractNumId w:val="4"/>
  </w:num>
  <w:num w:numId="8">
    <w:abstractNumId w:val="11"/>
  </w:num>
  <w:num w:numId="9">
    <w:abstractNumId w:val="0"/>
  </w:num>
  <w:num w:numId="10">
    <w:abstractNumId w:val="9"/>
  </w:num>
  <w:num w:numId="11">
    <w:abstractNumId w:val="8"/>
  </w:num>
  <w:num w:numId="12">
    <w:abstractNumId w:val="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21F51"/>
    <w:rsid w:val="00067E39"/>
    <w:rsid w:val="001333AD"/>
    <w:rsid w:val="00177782"/>
    <w:rsid w:val="00211D8F"/>
    <w:rsid w:val="0024376F"/>
    <w:rsid w:val="002A0418"/>
    <w:rsid w:val="002F23BA"/>
    <w:rsid w:val="00301C05"/>
    <w:rsid w:val="003040B7"/>
    <w:rsid w:val="003273BC"/>
    <w:rsid w:val="0034551A"/>
    <w:rsid w:val="00397CA7"/>
    <w:rsid w:val="003B2022"/>
    <w:rsid w:val="003D7FE5"/>
    <w:rsid w:val="003E444A"/>
    <w:rsid w:val="00511418"/>
    <w:rsid w:val="00546D1C"/>
    <w:rsid w:val="00581585"/>
    <w:rsid w:val="005B365C"/>
    <w:rsid w:val="005E2937"/>
    <w:rsid w:val="00607765"/>
    <w:rsid w:val="006162F0"/>
    <w:rsid w:val="006769D5"/>
    <w:rsid w:val="006A56D4"/>
    <w:rsid w:val="006C3922"/>
    <w:rsid w:val="006D61A0"/>
    <w:rsid w:val="006F0877"/>
    <w:rsid w:val="006F62D1"/>
    <w:rsid w:val="00821289"/>
    <w:rsid w:val="00855E9F"/>
    <w:rsid w:val="008643AB"/>
    <w:rsid w:val="0089139A"/>
    <w:rsid w:val="0089288D"/>
    <w:rsid w:val="00894A44"/>
    <w:rsid w:val="008971FC"/>
    <w:rsid w:val="008C7E6D"/>
    <w:rsid w:val="008D5AFF"/>
    <w:rsid w:val="008F4979"/>
    <w:rsid w:val="00903909"/>
    <w:rsid w:val="00916366"/>
    <w:rsid w:val="0093320B"/>
    <w:rsid w:val="00966DD4"/>
    <w:rsid w:val="0097778B"/>
    <w:rsid w:val="009C3E0E"/>
    <w:rsid w:val="009E00D6"/>
    <w:rsid w:val="009E1C4B"/>
    <w:rsid w:val="00AD274D"/>
    <w:rsid w:val="00AE439A"/>
    <w:rsid w:val="00B56059"/>
    <w:rsid w:val="00B61C64"/>
    <w:rsid w:val="00B911AF"/>
    <w:rsid w:val="00BE4DBF"/>
    <w:rsid w:val="00C11B50"/>
    <w:rsid w:val="00C154A7"/>
    <w:rsid w:val="00C710C6"/>
    <w:rsid w:val="00CC3AA8"/>
    <w:rsid w:val="00DC65BC"/>
    <w:rsid w:val="00E33D7F"/>
    <w:rsid w:val="00E37C97"/>
    <w:rsid w:val="00E6158D"/>
    <w:rsid w:val="00E62AA0"/>
    <w:rsid w:val="00EC7F33"/>
    <w:rsid w:val="00EE7676"/>
    <w:rsid w:val="00F028C4"/>
    <w:rsid w:val="00F05DEE"/>
    <w:rsid w:val="00F16A17"/>
    <w:rsid w:val="00F3747B"/>
    <w:rsid w:val="00F41CB4"/>
    <w:rsid w:val="00F707B2"/>
    <w:rsid w:val="00FB1D13"/>
    <w:rsid w:val="00FC6C57"/>
    <w:rsid w:val="00FF7AD8"/>
    <w:rsid w:val="01EB03DE"/>
    <w:rsid w:val="032C17A6"/>
    <w:rsid w:val="10124CBE"/>
    <w:rsid w:val="1687F84A"/>
    <w:rsid w:val="16E14AB3"/>
    <w:rsid w:val="1C82A484"/>
    <w:rsid w:val="1F30EEE0"/>
    <w:rsid w:val="24748E0C"/>
    <w:rsid w:val="28666019"/>
    <w:rsid w:val="39908B1B"/>
    <w:rsid w:val="48D9B586"/>
    <w:rsid w:val="4DAD26A9"/>
    <w:rsid w:val="58E52EF7"/>
    <w:rsid w:val="7031222C"/>
    <w:rsid w:val="79FEA900"/>
    <w:rsid w:val="7D3649C2"/>
    <w:rsid w:val="7D3FEE30"/>
    <w:rsid w:val="7ED2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37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3747B"/>
  </w:style>
  <w:style w:type="character" w:customStyle="1" w:styleId="eop">
    <w:name w:val="eop"/>
    <w:basedOn w:val="DefaultParagraphFont"/>
    <w:rsid w:val="00F3747B"/>
  </w:style>
  <w:style w:type="paragraph" w:styleId="ListParagraph">
    <w:name w:val="List Paragraph"/>
    <w:basedOn w:val="Normal"/>
    <w:uiPriority w:val="34"/>
    <w:qFormat/>
    <w:rsid w:val="00F374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3E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3E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4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nguagenut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kerbood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527F2F-0FC0-43E8-A731-E075211E21D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37d3c927-ae61-47df-8367-59bd05208459"/>
    <ds:schemaRef ds:uri="01b8c9df-fa55-4820-99ac-9f3e491e76e3"/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1407</Characters>
  <Application>Microsoft Office Word</Application>
  <DocSecurity>0</DocSecurity>
  <Lines>11</Lines>
  <Paragraphs>3</Paragraphs>
  <ScaleCrop>false</ScaleCrop>
  <Company>Deptford Green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6</cp:revision>
  <dcterms:created xsi:type="dcterms:W3CDTF">2021-10-20T17:13:00Z</dcterms:created>
  <dcterms:modified xsi:type="dcterms:W3CDTF">2021-11-16T12:37:00Z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