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590F494E">
        <w:tc>
          <w:tcPr>
            <w:tcW w:w="9591" w:type="dxa"/>
          </w:tcPr>
          <w:p w14:paraId="2211DDAE" w14:textId="2AEE29AA" w:rsidR="003273BC" w:rsidRDefault="31D5831B" w:rsidP="590F494E">
            <w:pPr>
              <w:rPr>
                <w:b/>
                <w:bCs/>
                <w:sz w:val="44"/>
                <w:szCs w:val="44"/>
              </w:rPr>
            </w:pPr>
            <w:r w:rsidRPr="590F494E">
              <w:rPr>
                <w:b/>
                <w:bCs/>
                <w:sz w:val="44"/>
                <w:szCs w:val="44"/>
              </w:rPr>
              <w:t>Autumn 2</w:t>
            </w:r>
            <w:r w:rsidR="003273BC" w:rsidRPr="590F494E">
              <w:rPr>
                <w:b/>
                <w:bCs/>
                <w:sz w:val="44"/>
                <w:szCs w:val="44"/>
              </w:rPr>
              <w:t xml:space="preserve"> </w:t>
            </w:r>
            <w:r w:rsidR="00AD274D" w:rsidRPr="590F494E">
              <w:rPr>
                <w:b/>
                <w:bCs/>
                <w:sz w:val="44"/>
                <w:szCs w:val="44"/>
              </w:rPr>
              <w:t>INDEPENDENT</w:t>
            </w:r>
            <w:r w:rsidR="003273BC" w:rsidRPr="590F494E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0070C0"/>
          </w:tcPr>
          <w:p w14:paraId="22721F46" w14:textId="2F47900F" w:rsidR="003273BC" w:rsidRDefault="51632351" w:rsidP="467E0ED6">
            <w:pPr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467E0ED6">
              <w:rPr>
                <w:b/>
                <w:bCs/>
                <w:color w:val="FFFFFF" w:themeColor="background1"/>
                <w:sz w:val="44"/>
                <w:szCs w:val="44"/>
              </w:rPr>
              <w:t>9</w:t>
            </w:r>
          </w:p>
        </w:tc>
      </w:tr>
      <w:tr w:rsidR="003273BC" w14:paraId="7ABA3436" w14:textId="77777777" w:rsidTr="590F494E">
        <w:tc>
          <w:tcPr>
            <w:tcW w:w="10456" w:type="dxa"/>
            <w:gridSpan w:val="2"/>
          </w:tcPr>
          <w:p w14:paraId="547DD751" w14:textId="48C4B5D5" w:rsidR="003273BC" w:rsidRPr="00CF6FD8" w:rsidRDefault="00AD274D" w:rsidP="590F494E">
            <w:pPr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590F494E">
              <w:rPr>
                <w:b/>
                <w:bCs/>
                <w:sz w:val="44"/>
                <w:szCs w:val="44"/>
              </w:rPr>
              <w:t>SUBJECT</w:t>
            </w:r>
            <w:r w:rsidR="003273BC" w:rsidRPr="590F494E">
              <w:rPr>
                <w:b/>
                <w:bCs/>
                <w:sz w:val="44"/>
                <w:szCs w:val="44"/>
              </w:rPr>
              <w:t xml:space="preserve">: </w:t>
            </w:r>
            <w:r w:rsidR="4A00D9AA" w:rsidRPr="590F494E">
              <w:rPr>
                <w:b/>
                <w:bCs/>
                <w:sz w:val="44"/>
                <w:szCs w:val="44"/>
              </w:rPr>
              <w:t>History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14:paraId="67FA2843" w14:textId="77777777" w:rsidTr="590F494E">
        <w:trPr>
          <w:trHeight w:val="271"/>
        </w:trPr>
        <w:tc>
          <w:tcPr>
            <w:tcW w:w="3485" w:type="dxa"/>
          </w:tcPr>
          <w:p w14:paraId="3130178F" w14:textId="5E024D12" w:rsidR="003273BC" w:rsidRPr="00CF6FD8" w:rsidRDefault="009736B3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 w:rsidRPr="00CF6FD8">
              <w:rPr>
                <w:b/>
                <w:sz w:val="20"/>
                <w:szCs w:val="20"/>
              </w:rPr>
              <w:t>ONE</w:t>
            </w:r>
          </w:p>
        </w:tc>
        <w:tc>
          <w:tcPr>
            <w:tcW w:w="3485" w:type="dxa"/>
          </w:tcPr>
          <w:p w14:paraId="1D04906F" w14:textId="61C75A4D" w:rsidR="003273BC" w:rsidRPr="00CF6FD8" w:rsidRDefault="0072266B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TWO</w:t>
            </w:r>
          </w:p>
        </w:tc>
        <w:tc>
          <w:tcPr>
            <w:tcW w:w="3486" w:type="dxa"/>
          </w:tcPr>
          <w:p w14:paraId="5325B0BD" w14:textId="2AB5EE14" w:rsidR="003273BC" w:rsidRPr="00CF6FD8" w:rsidRDefault="0072266B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590F494E">
        <w:trPr>
          <w:trHeight w:val="4095"/>
        </w:trPr>
        <w:tc>
          <w:tcPr>
            <w:tcW w:w="3485" w:type="dxa"/>
          </w:tcPr>
          <w:p w14:paraId="6AB49D93" w14:textId="1DB00201" w:rsidR="00FF7AD8" w:rsidRPr="007B1CAA" w:rsidRDefault="1BDDA6B4" w:rsidP="590F494E">
            <w:pPr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Make a twelve question quiz on Rasputin using the information sheet provided.</w:t>
            </w:r>
          </w:p>
          <w:p w14:paraId="4820503D" w14:textId="7361577A" w:rsidR="00FF7AD8" w:rsidRPr="007B1CAA" w:rsidRDefault="00FF7AD8" w:rsidP="590F494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548C43F" w14:textId="0F24FEBB" w:rsidR="00FF7AD8" w:rsidRPr="007B1CAA" w:rsidRDefault="484970EC" w:rsidP="590F494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Handout to be shared on teams and in class.</w:t>
            </w:r>
          </w:p>
        </w:tc>
        <w:tc>
          <w:tcPr>
            <w:tcW w:w="3485" w:type="dxa"/>
          </w:tcPr>
          <w:p w14:paraId="14861F5F" w14:textId="711CA821" w:rsidR="00894A44" w:rsidRPr="007B1CAA" w:rsidRDefault="6765F2BD" w:rsidP="590F494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Knowledge test</w:t>
            </w:r>
            <w:r w:rsidR="1EB767B0"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revision</w:t>
            </w:r>
            <w:r w:rsidR="5B91A369"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.</w:t>
            </w:r>
          </w:p>
          <w:p w14:paraId="07A5A175" w14:textId="3A9614DC" w:rsidR="00894A44" w:rsidRPr="007B1CAA" w:rsidRDefault="00894A44" w:rsidP="590F494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B9DCC42" w14:textId="75AECA24" w:rsidR="00894A44" w:rsidRPr="007B1CAA" w:rsidRDefault="5B91A369" w:rsidP="590F494E">
            <w:pPr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Revise the key facts on the knowledge organiser. This will be followed by an in class test, which will go towards this half terms marks.</w:t>
            </w:r>
          </w:p>
          <w:p w14:paraId="4FF12FB7" w14:textId="0F24FEBB" w:rsidR="00894A44" w:rsidRPr="007B1CAA" w:rsidRDefault="5B91A369" w:rsidP="590F494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Handout to be shared on teams and in class.</w:t>
            </w:r>
          </w:p>
          <w:p w14:paraId="286001A3" w14:textId="400B4769" w:rsidR="00894A44" w:rsidRPr="007B1CAA" w:rsidRDefault="00894A44" w:rsidP="590F494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9CD47D" w14:textId="2C2EFB62" w:rsidR="00894A44" w:rsidRPr="007B1CAA" w:rsidRDefault="00894A44" w:rsidP="590F494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86" w:type="dxa"/>
          </w:tcPr>
          <w:p w14:paraId="56A56846" w14:textId="00CA452B" w:rsidR="00546D1C" w:rsidRPr="007B1CAA" w:rsidRDefault="5B91A369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Complete the pre-reading on women in the Soviet Union and then complete the quiz, shared on teams.</w:t>
            </w:r>
          </w:p>
          <w:p w14:paraId="3FF371E2" w14:textId="70E33E01" w:rsidR="00546D1C" w:rsidRPr="007B1CAA" w:rsidRDefault="00546D1C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68491F61" w14:textId="0F24FEBB" w:rsidR="00546D1C" w:rsidRPr="007B1CAA" w:rsidRDefault="5B91A369" w:rsidP="590F494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Handout to be shared on teams and in class.</w:t>
            </w:r>
          </w:p>
          <w:p w14:paraId="1D33ABDB" w14:textId="7D5FF463" w:rsidR="00546D1C" w:rsidRPr="007B1CAA" w:rsidRDefault="00546D1C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A0418" w14:paraId="75847018" w14:textId="77777777" w:rsidTr="590F494E">
        <w:trPr>
          <w:trHeight w:val="231"/>
        </w:trPr>
        <w:tc>
          <w:tcPr>
            <w:tcW w:w="3485" w:type="dxa"/>
          </w:tcPr>
          <w:p w14:paraId="662847CA" w14:textId="351DD5EA" w:rsidR="003273BC" w:rsidRPr="00CF6FD8" w:rsidRDefault="0072266B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3B1EB69D" w:rsidR="003273BC" w:rsidRPr="00CF6FD8" w:rsidRDefault="0072266B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3C2F0AEE" w:rsidR="003273BC" w:rsidRPr="00CF6FD8" w:rsidRDefault="0072266B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SIX</w:t>
            </w:r>
          </w:p>
        </w:tc>
      </w:tr>
      <w:tr w:rsidR="002A0418" w14:paraId="38B812F4" w14:textId="77777777" w:rsidTr="590F494E">
        <w:trPr>
          <w:trHeight w:val="2633"/>
        </w:trPr>
        <w:tc>
          <w:tcPr>
            <w:tcW w:w="3485" w:type="dxa"/>
          </w:tcPr>
          <w:p w14:paraId="4B20D0FA" w14:textId="1727476A" w:rsidR="003273BC" w:rsidRPr="007B1CAA" w:rsidRDefault="6E2D18B1" w:rsidP="590F494E">
            <w:pPr>
              <w:spacing w:line="259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Learn the Republics of the Soviet Union.</w:t>
            </w:r>
          </w:p>
          <w:p w14:paraId="23E1DAD6" w14:textId="48E6CA3A" w:rsidR="590F494E" w:rsidRPr="007B1CAA" w:rsidRDefault="590F494E" w:rsidP="590F494E">
            <w:pPr>
              <w:spacing w:line="259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B9B1957" w14:textId="7D5874FC" w:rsidR="65246872" w:rsidRPr="007B1CAA" w:rsidRDefault="65246872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Research the different republics of the Soviet Union and identify them on the map. This will be completed online via teams.</w:t>
            </w:r>
          </w:p>
          <w:p w14:paraId="450C7DBB" w14:textId="5FB13992" w:rsidR="003273BC" w:rsidRPr="007B1CAA" w:rsidRDefault="003273BC" w:rsidP="05CBD7C9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485" w:type="dxa"/>
          </w:tcPr>
          <w:p w14:paraId="04F8F402" w14:textId="0F796E32" w:rsidR="00C154A7" w:rsidRPr="007B1CAA" w:rsidRDefault="65246872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Using the information learned in lesson and the reading sheet shared on teams, make a propaganda poster promoting either collectivization or industrialisation in the Soviet Union.</w:t>
            </w:r>
          </w:p>
          <w:p w14:paraId="383C470E" w14:textId="19CA6569" w:rsidR="00C154A7" w:rsidRPr="007B1CAA" w:rsidRDefault="65246872" w:rsidP="590F494E">
            <w:pPr>
              <w:spacing w:line="259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Your poster should include:</w:t>
            </w:r>
          </w:p>
          <w:p w14:paraId="1A347CCB" w14:textId="1DDE0200" w:rsidR="00C154A7" w:rsidRPr="007B1CAA" w:rsidRDefault="65246872" w:rsidP="590F494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entury Gothic" w:eastAsiaTheme="minorEastAsia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A slogan</w:t>
            </w:r>
          </w:p>
          <w:p w14:paraId="21BD5AB7" w14:textId="05D43613" w:rsidR="00C154A7" w:rsidRPr="007B1CAA" w:rsidRDefault="65246872" w:rsidP="590F494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Relevant images.</w:t>
            </w:r>
          </w:p>
          <w:p w14:paraId="0162D9F3" w14:textId="5A0B2B8D" w:rsidR="00C154A7" w:rsidRPr="007B1CAA" w:rsidRDefault="65246872" w:rsidP="590F494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Detailed facts.</w:t>
            </w:r>
          </w:p>
          <w:p w14:paraId="1F3770B2" w14:textId="59543D49" w:rsidR="00C154A7" w:rsidRPr="007B1CAA" w:rsidRDefault="65246872" w:rsidP="590F494E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Colour.</w:t>
            </w:r>
          </w:p>
        </w:tc>
        <w:tc>
          <w:tcPr>
            <w:tcW w:w="3486" w:type="dxa"/>
          </w:tcPr>
          <w:p w14:paraId="3FBD33C4" w14:textId="270292F5" w:rsidR="65246872" w:rsidRPr="007B1CAA" w:rsidRDefault="65246872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7B1CAA">
              <w:rPr>
                <w:rFonts w:ascii="Century Gothic" w:hAnsi="Century Gothic"/>
                <w:sz w:val="20"/>
                <w:szCs w:val="20"/>
              </w:rPr>
              <w:t>Complete the reading on Christmas in the Soviet Union and then complete the quiz, shared on teams.</w:t>
            </w:r>
          </w:p>
          <w:p w14:paraId="17835B90" w14:textId="70E33E01" w:rsidR="590F494E" w:rsidRPr="007B1CAA" w:rsidRDefault="590F494E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40BEB3ED" w14:textId="0F24FEBB" w:rsidR="65246872" w:rsidRPr="007B1CAA" w:rsidRDefault="65246872" w:rsidP="590F494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B1CAA">
              <w:rPr>
                <w:rFonts w:ascii="Century Gothic" w:hAnsi="Century Gothic"/>
                <w:b/>
                <w:bCs/>
                <w:sz w:val="20"/>
                <w:szCs w:val="20"/>
              </w:rPr>
              <w:t>Handout to be shared on teams and in class.</w:t>
            </w:r>
          </w:p>
          <w:p w14:paraId="6D939E96" w14:textId="1B4527C9" w:rsidR="590F494E" w:rsidRPr="007B1CAA" w:rsidRDefault="590F494E" w:rsidP="590F494E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0465FAA7" w14:textId="67262873" w:rsidR="00AD274D" w:rsidRPr="007B1CAA" w:rsidRDefault="00AD274D" w:rsidP="467E0E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DEAB8D1" w14:textId="63B4C750" w:rsidR="00AD274D" w:rsidRPr="007B1CAA" w:rsidRDefault="00AD274D" w:rsidP="467E0E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94F44BF" w14:textId="6C45835A" w:rsidR="00AD274D" w:rsidRPr="007B1CAA" w:rsidRDefault="00AD274D" w:rsidP="467E0E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CD0FA0" w14:textId="1A31E5CA" w:rsidR="00AD274D" w:rsidRPr="007B1CAA" w:rsidRDefault="00AD274D" w:rsidP="467E0E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493720" w14:textId="3511881E" w:rsidR="00AD274D" w:rsidRPr="007B1CAA" w:rsidRDefault="00AD274D" w:rsidP="467E0E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DBE2447" w14:textId="3F99D27C" w:rsidR="00AD274D" w:rsidRPr="007B1CAA" w:rsidRDefault="00AD274D" w:rsidP="590F494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6B429E5" w14:textId="77777777" w:rsidR="00DC65BC" w:rsidRPr="007B1CAA" w:rsidRDefault="00DC65BC" w:rsidP="467E0E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590F494E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590F494E">
        <w:tc>
          <w:tcPr>
            <w:tcW w:w="10456" w:type="dxa"/>
          </w:tcPr>
          <w:p w14:paraId="2842A709" w14:textId="147979DB" w:rsidR="006F0877" w:rsidRPr="003F29F7" w:rsidRDefault="14CA1D61" w:rsidP="590F494E">
            <w:pPr>
              <w:rPr>
                <w:rFonts w:ascii="Century Gothic" w:hAnsi="Century Gothic"/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>Animal Farm</w:t>
            </w:r>
            <w:r w:rsidR="2779AE6B" w:rsidRPr="003F29F7">
              <w:rPr>
                <w:rFonts w:ascii="Century Gothic" w:hAnsi="Century Gothic"/>
                <w:sz w:val="20"/>
                <w:szCs w:val="20"/>
              </w:rPr>
              <w:t xml:space="preserve"> by George Orwell</w:t>
            </w:r>
          </w:p>
          <w:p w14:paraId="5BCC82FD" w14:textId="48A6A61E" w:rsidR="2779AE6B" w:rsidRPr="003F29F7" w:rsidRDefault="2779AE6B" w:rsidP="590F494E">
            <w:pPr>
              <w:rPr>
                <w:rFonts w:ascii="Century Gothic" w:hAnsi="Century Gothic"/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>Archangel by Robert Harris</w:t>
            </w:r>
          </w:p>
          <w:p w14:paraId="200EDB57" w14:textId="0BE00D6F" w:rsidR="003273BC" w:rsidRPr="00CF6FD8" w:rsidRDefault="2779AE6B" w:rsidP="590F494E">
            <w:pPr>
              <w:rPr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>Dr. Zhivago</w:t>
            </w:r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590F494E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590F494E">
        <w:tc>
          <w:tcPr>
            <w:tcW w:w="10456" w:type="dxa"/>
          </w:tcPr>
          <w:p w14:paraId="703C0BE6" w14:textId="01331A3B" w:rsidR="006F0877" w:rsidRPr="003F29F7" w:rsidRDefault="33890780" w:rsidP="05CBD7C9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>Tate Modern Gallery</w:t>
            </w:r>
          </w:p>
          <w:p w14:paraId="0602E907" w14:textId="2E4DEB33" w:rsidR="006F0877" w:rsidRPr="003F29F7" w:rsidRDefault="3CAAE505" w:rsidP="05CBD7C9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 xml:space="preserve">National Army Museum </w:t>
            </w:r>
          </w:p>
          <w:p w14:paraId="3AFD7158" w14:textId="015D9F68" w:rsidR="006F0877" w:rsidRPr="003F29F7" w:rsidRDefault="47E23957" w:rsidP="05CBD7C9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>Science Museum for Soviet space technology</w:t>
            </w:r>
          </w:p>
          <w:p w14:paraId="6A91A0E7" w14:textId="77BB8A32" w:rsidR="006F0877" w:rsidRPr="00CF6FD8" w:rsidRDefault="7FD9BBB0" w:rsidP="05CBD7C9">
            <w:pPr>
              <w:spacing w:line="259" w:lineRule="auto"/>
              <w:rPr>
                <w:sz w:val="20"/>
                <w:szCs w:val="20"/>
              </w:rPr>
            </w:pPr>
            <w:r w:rsidRPr="003F29F7">
              <w:rPr>
                <w:rFonts w:ascii="Century Gothic" w:hAnsi="Century Gothic"/>
                <w:sz w:val="20"/>
                <w:szCs w:val="20"/>
              </w:rPr>
              <w:t>British Museum</w:t>
            </w:r>
            <w:r w:rsidR="42486515" w:rsidRPr="003F29F7">
              <w:rPr>
                <w:rFonts w:ascii="Century Gothic" w:hAnsi="Century Gothic"/>
                <w:sz w:val="20"/>
                <w:szCs w:val="20"/>
              </w:rPr>
              <w:t xml:space="preserve"> (there is an exhibit on Soviet money).</w:t>
            </w: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971997"/>
    <w:multiLevelType w:val="hybridMultilevel"/>
    <w:tmpl w:val="DB4A5DB6"/>
    <w:lvl w:ilvl="0" w:tplc="78C6A4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2C65F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D66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420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72D5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EC6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684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6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8426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211D8F"/>
    <w:rsid w:val="0024376F"/>
    <w:rsid w:val="002A0418"/>
    <w:rsid w:val="002F23BA"/>
    <w:rsid w:val="00301C05"/>
    <w:rsid w:val="003273BC"/>
    <w:rsid w:val="003B2022"/>
    <w:rsid w:val="003D7FE5"/>
    <w:rsid w:val="003F29F7"/>
    <w:rsid w:val="00546D1C"/>
    <w:rsid w:val="006769D5"/>
    <w:rsid w:val="006A56D4"/>
    <w:rsid w:val="006D61A0"/>
    <w:rsid w:val="006F0877"/>
    <w:rsid w:val="006F62D1"/>
    <w:rsid w:val="0072266B"/>
    <w:rsid w:val="007B1CAA"/>
    <w:rsid w:val="00821289"/>
    <w:rsid w:val="00855E9F"/>
    <w:rsid w:val="008643AB"/>
    <w:rsid w:val="00894A44"/>
    <w:rsid w:val="008F4979"/>
    <w:rsid w:val="00903909"/>
    <w:rsid w:val="00913331"/>
    <w:rsid w:val="00916366"/>
    <w:rsid w:val="00966DD4"/>
    <w:rsid w:val="009736B3"/>
    <w:rsid w:val="0097778B"/>
    <w:rsid w:val="009E1C4B"/>
    <w:rsid w:val="00AD274D"/>
    <w:rsid w:val="00B641A5"/>
    <w:rsid w:val="00C154A7"/>
    <w:rsid w:val="00CC3AA8"/>
    <w:rsid w:val="00DC65BC"/>
    <w:rsid w:val="00E33D7F"/>
    <w:rsid w:val="00E37C97"/>
    <w:rsid w:val="00E62AA0"/>
    <w:rsid w:val="00F05DEE"/>
    <w:rsid w:val="00FB1D13"/>
    <w:rsid w:val="00FC6C57"/>
    <w:rsid w:val="00FF7AD8"/>
    <w:rsid w:val="02D14C03"/>
    <w:rsid w:val="036942F2"/>
    <w:rsid w:val="05CBD7C9"/>
    <w:rsid w:val="08ABC7F7"/>
    <w:rsid w:val="0B7454D7"/>
    <w:rsid w:val="0ECB3CC3"/>
    <w:rsid w:val="120DC83D"/>
    <w:rsid w:val="13FF3706"/>
    <w:rsid w:val="14CA1D61"/>
    <w:rsid w:val="16313E6C"/>
    <w:rsid w:val="1B04AF8F"/>
    <w:rsid w:val="1BDDA6B4"/>
    <w:rsid w:val="1C8DF361"/>
    <w:rsid w:val="1E1A6E0B"/>
    <w:rsid w:val="1E3C5051"/>
    <w:rsid w:val="1EB767B0"/>
    <w:rsid w:val="203D6C54"/>
    <w:rsid w:val="217BDE99"/>
    <w:rsid w:val="22D454BB"/>
    <w:rsid w:val="2317AEFA"/>
    <w:rsid w:val="2779AE6B"/>
    <w:rsid w:val="2A599D8E"/>
    <w:rsid w:val="2BD7AAB6"/>
    <w:rsid w:val="2CA5D6A3"/>
    <w:rsid w:val="2CBE9140"/>
    <w:rsid w:val="31920263"/>
    <w:rsid w:val="31D5831B"/>
    <w:rsid w:val="33890780"/>
    <w:rsid w:val="35EEC9E4"/>
    <w:rsid w:val="3802491F"/>
    <w:rsid w:val="399E1980"/>
    <w:rsid w:val="3CAAE505"/>
    <w:rsid w:val="3DAF4FA0"/>
    <w:rsid w:val="40E6F062"/>
    <w:rsid w:val="42486515"/>
    <w:rsid w:val="4282C0C3"/>
    <w:rsid w:val="44B1A396"/>
    <w:rsid w:val="464D73F7"/>
    <w:rsid w:val="467E0ED6"/>
    <w:rsid w:val="475631E6"/>
    <w:rsid w:val="47886975"/>
    <w:rsid w:val="47E23957"/>
    <w:rsid w:val="484970EC"/>
    <w:rsid w:val="4A00D9AA"/>
    <w:rsid w:val="4A535CA5"/>
    <w:rsid w:val="4E9C4DDB"/>
    <w:rsid w:val="51632351"/>
    <w:rsid w:val="5333EF1D"/>
    <w:rsid w:val="543694E7"/>
    <w:rsid w:val="551EFFDD"/>
    <w:rsid w:val="58B390FB"/>
    <w:rsid w:val="590F494E"/>
    <w:rsid w:val="59528CE8"/>
    <w:rsid w:val="5B91A369"/>
    <w:rsid w:val="645A5B09"/>
    <w:rsid w:val="649A53A8"/>
    <w:rsid w:val="65246872"/>
    <w:rsid w:val="6765F2BD"/>
    <w:rsid w:val="6B401FBC"/>
    <w:rsid w:val="6D71033C"/>
    <w:rsid w:val="6E2D18B1"/>
    <w:rsid w:val="734B31A1"/>
    <w:rsid w:val="7C85E369"/>
    <w:rsid w:val="7FD9B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01b8c9df-fa55-4820-99ac-9f3e491e76e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1222</Characters>
  <Application>Microsoft Office Word</Application>
  <DocSecurity>0</DocSecurity>
  <Lines>10</Lines>
  <Paragraphs>2</Paragraphs>
  <ScaleCrop>false</ScaleCrop>
  <Company>Deptford Green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14</cp:revision>
  <dcterms:created xsi:type="dcterms:W3CDTF">2021-10-12T13:29:00Z</dcterms:created>
  <dcterms:modified xsi:type="dcterms:W3CDTF">2021-11-16T12:15:00Z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