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591"/>
        <w:gridCol w:w="865"/>
      </w:tblGrid>
      <w:tr w:rsidR="003273BC" w:rsidTr="53392CEE" w14:paraId="0F2689B6" w14:textId="77777777">
        <w:tc>
          <w:tcPr>
            <w:tcW w:w="9591" w:type="dxa"/>
            <w:tcMar/>
          </w:tcPr>
          <w:p w:rsidRPr="00540FF6" w:rsidR="003273BC" w:rsidP="53392CEE" w:rsidRDefault="00AD274D" w14:paraId="2211DDAE" w14:textId="2A97FE1F">
            <w:pPr>
              <w:rPr>
                <w:b w:val="1"/>
                <w:bCs w:val="1"/>
                <w:sz w:val="44"/>
                <w:szCs w:val="44"/>
              </w:rPr>
            </w:pPr>
            <w:r w:rsidRPr="53392CEE" w:rsidR="445EE8EE">
              <w:rPr>
                <w:b w:val="1"/>
                <w:bCs w:val="1"/>
                <w:sz w:val="44"/>
                <w:szCs w:val="44"/>
              </w:rPr>
              <w:t xml:space="preserve">AUTUMN 1 </w:t>
            </w:r>
            <w:r w:rsidRPr="53392CEE" w:rsidR="00AD274D">
              <w:rPr>
                <w:b w:val="1"/>
                <w:bCs w:val="1"/>
                <w:sz w:val="44"/>
                <w:szCs w:val="44"/>
              </w:rPr>
              <w:t>INDEPENDENT</w:t>
            </w:r>
            <w:r w:rsidRPr="53392CEE" w:rsidR="003273BC">
              <w:rPr>
                <w:b w:val="1"/>
                <w:bCs w:val="1"/>
                <w:sz w:val="44"/>
                <w:szCs w:val="44"/>
              </w:rPr>
              <w:t xml:space="preserve"> LEARNING</w:t>
            </w:r>
          </w:p>
        </w:tc>
        <w:tc>
          <w:tcPr>
            <w:tcW w:w="865" w:type="dxa"/>
            <w:shd w:val="clear" w:color="auto" w:fill="FFC000" w:themeFill="accent4"/>
            <w:tcMar/>
          </w:tcPr>
          <w:p w:rsidR="003273BC" w:rsidP="5C9F9627" w:rsidRDefault="00FF7AD8" w14:paraId="22721F46" w14:textId="3363F174">
            <w:pPr>
              <w:jc w:val="center"/>
              <w:rPr>
                <w:b w:val="1"/>
                <w:bCs w:val="1"/>
                <w:color w:val="FFFFFF" w:themeColor="background1" w:themeTint="FF" w:themeShade="FF"/>
                <w:sz w:val="44"/>
                <w:szCs w:val="44"/>
              </w:rPr>
            </w:pPr>
            <w:r w:rsidRPr="5C9F9627" w:rsidR="2F6D330C">
              <w:rPr>
                <w:b w:val="1"/>
                <w:bCs w:val="1"/>
                <w:color w:val="FFFFFF" w:themeColor="background1" w:themeTint="FF" w:themeShade="FF"/>
                <w:sz w:val="44"/>
                <w:szCs w:val="44"/>
              </w:rPr>
              <w:t>8</w:t>
            </w:r>
          </w:p>
        </w:tc>
      </w:tr>
      <w:tr w:rsidR="003273BC" w:rsidTr="53392CEE" w14:paraId="7ABA3436" w14:textId="77777777">
        <w:tc>
          <w:tcPr>
            <w:tcW w:w="10456" w:type="dxa"/>
            <w:gridSpan w:val="2"/>
            <w:tcMar/>
          </w:tcPr>
          <w:p w:rsidRPr="00540FF6" w:rsidR="003273BC" w:rsidP="53392CEE" w:rsidRDefault="00BE1F79" w14:paraId="547DD751" w14:textId="667C8246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b w:val="1"/>
                <w:bCs w:val="1"/>
                <w:sz w:val="44"/>
                <w:szCs w:val="44"/>
              </w:rPr>
            </w:pPr>
            <w:r w:rsidRPr="53392CEE" w:rsidR="7029A72E">
              <w:rPr>
                <w:b w:val="1"/>
                <w:bCs w:val="1"/>
                <w:sz w:val="44"/>
                <w:szCs w:val="44"/>
              </w:rPr>
              <w:t>DESIGN AND TECHNOLOGY</w:t>
            </w:r>
          </w:p>
        </w:tc>
      </w:tr>
    </w:tbl>
    <w:p w:rsidRPr="006F0877" w:rsidR="003273BC" w:rsidP="003273BC" w:rsidRDefault="003273BC" w14:paraId="5471EA23" w14:textId="77777777">
      <w:pPr>
        <w:jc w:val="center"/>
        <w:rPr>
          <w:b/>
          <w:sz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5"/>
        <w:gridCol w:w="3485"/>
        <w:gridCol w:w="3486"/>
      </w:tblGrid>
      <w:tr w:rsidR="002A0418" w:rsidTr="3C5204F1" w14:paraId="67FA2843" w14:textId="77777777">
        <w:trPr>
          <w:trHeight w:val="271"/>
        </w:trPr>
        <w:tc>
          <w:tcPr>
            <w:tcW w:w="3485" w:type="dxa"/>
            <w:tcMar/>
          </w:tcPr>
          <w:p w:rsidRPr="00CF6FD8" w:rsidR="003273BC" w:rsidP="3C5204F1" w:rsidRDefault="003273BC" w14:paraId="3130178F" w14:textId="2551760C">
            <w:pPr>
              <w:pStyle w:val="Normal"/>
              <w:jc w:val="center"/>
              <w:rPr>
                <w:b w:val="1"/>
                <w:bCs w:val="1"/>
                <w:sz w:val="20"/>
                <w:szCs w:val="20"/>
              </w:rPr>
            </w:pPr>
            <w:r w:rsidRPr="3C5204F1" w:rsidR="0BF28E62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19"/>
                <w:szCs w:val="19"/>
                <w:u w:val="none"/>
                <w:lang w:val="en-GB"/>
              </w:rPr>
              <w:t>WEEK</w:t>
            </w:r>
            <w:r w:rsidRPr="3C5204F1" w:rsidR="0BF28E62">
              <w:rPr>
                <w:b w:val="1"/>
                <w:bCs w:val="1"/>
                <w:sz w:val="20"/>
                <w:szCs w:val="20"/>
              </w:rPr>
              <w:t xml:space="preserve"> </w:t>
            </w:r>
            <w:r w:rsidRPr="3C5204F1" w:rsidR="003273BC">
              <w:rPr>
                <w:b w:val="1"/>
                <w:bCs w:val="1"/>
                <w:sz w:val="20"/>
                <w:szCs w:val="20"/>
              </w:rPr>
              <w:t>ONE</w:t>
            </w:r>
          </w:p>
        </w:tc>
        <w:tc>
          <w:tcPr>
            <w:tcW w:w="3485" w:type="dxa"/>
            <w:tcMar/>
          </w:tcPr>
          <w:p w:rsidRPr="00CF6FD8" w:rsidR="003273BC" w:rsidP="3C5204F1" w:rsidRDefault="003273BC" w14:paraId="1D04906F" w14:textId="522BA53D">
            <w:pPr>
              <w:pStyle w:val="Normal"/>
              <w:jc w:val="center"/>
              <w:rPr>
                <w:b w:val="1"/>
                <w:bCs w:val="1"/>
                <w:sz w:val="20"/>
                <w:szCs w:val="20"/>
              </w:rPr>
            </w:pPr>
            <w:r w:rsidRPr="3C5204F1" w:rsidR="78FBA987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19"/>
                <w:szCs w:val="19"/>
                <w:u w:val="none"/>
                <w:lang w:val="en-GB"/>
              </w:rPr>
              <w:t>WEEK</w:t>
            </w:r>
            <w:r w:rsidRPr="3C5204F1" w:rsidR="78FBA987">
              <w:rPr>
                <w:b w:val="1"/>
                <w:bCs w:val="1"/>
                <w:sz w:val="20"/>
                <w:szCs w:val="20"/>
              </w:rPr>
              <w:t xml:space="preserve"> </w:t>
            </w:r>
            <w:r w:rsidRPr="3C5204F1" w:rsidR="003273BC">
              <w:rPr>
                <w:b w:val="1"/>
                <w:bCs w:val="1"/>
                <w:sz w:val="20"/>
                <w:szCs w:val="20"/>
              </w:rPr>
              <w:t>TWO</w:t>
            </w:r>
          </w:p>
        </w:tc>
        <w:tc>
          <w:tcPr>
            <w:tcW w:w="3486" w:type="dxa"/>
            <w:tcMar/>
          </w:tcPr>
          <w:p w:rsidRPr="00CF6FD8" w:rsidR="003273BC" w:rsidP="3C5204F1" w:rsidRDefault="003273BC" w14:paraId="5325B0BD" w14:textId="1115BED1">
            <w:pPr>
              <w:pStyle w:val="Normal"/>
              <w:jc w:val="center"/>
              <w:rPr>
                <w:b w:val="1"/>
                <w:bCs w:val="1"/>
                <w:sz w:val="20"/>
                <w:szCs w:val="20"/>
              </w:rPr>
            </w:pPr>
            <w:r w:rsidRPr="3C5204F1" w:rsidR="46CA5656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19"/>
                <w:szCs w:val="19"/>
                <w:u w:val="none"/>
                <w:lang w:val="en-GB"/>
              </w:rPr>
              <w:t>WEEK</w:t>
            </w:r>
            <w:r w:rsidRPr="3C5204F1" w:rsidR="46CA5656">
              <w:rPr>
                <w:b w:val="1"/>
                <w:bCs w:val="1"/>
                <w:sz w:val="20"/>
                <w:szCs w:val="20"/>
              </w:rPr>
              <w:t xml:space="preserve"> </w:t>
            </w:r>
            <w:r w:rsidRPr="3C5204F1" w:rsidR="003273BC">
              <w:rPr>
                <w:b w:val="1"/>
                <w:bCs w:val="1"/>
                <w:sz w:val="20"/>
                <w:szCs w:val="20"/>
              </w:rPr>
              <w:t>THREE</w:t>
            </w:r>
          </w:p>
        </w:tc>
      </w:tr>
      <w:tr w:rsidR="002A0418" w:rsidTr="3C5204F1" w14:paraId="6254B172" w14:textId="77777777">
        <w:trPr>
          <w:trHeight w:val="2220"/>
        </w:trPr>
        <w:tc>
          <w:tcPr>
            <w:tcW w:w="3485" w:type="dxa"/>
            <w:tcMar/>
          </w:tcPr>
          <w:p w:rsidRPr="00CF6FD8" w:rsidR="003273BC" w:rsidP="00560FBC" w:rsidRDefault="003273BC" w14:paraId="02E777DF" w14:textId="77777777">
            <w:pPr>
              <w:jc w:val="center"/>
              <w:rPr>
                <w:b/>
                <w:sz w:val="20"/>
                <w:szCs w:val="20"/>
              </w:rPr>
            </w:pPr>
          </w:p>
          <w:p w:rsidR="00B302AC" w:rsidP="00560FBC" w:rsidRDefault="00130B17" w14:paraId="0D43BE9F" w14:textId="058C17B2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Research into the 6R’s</w:t>
            </w:r>
          </w:p>
          <w:p w:rsidR="00130B17" w:rsidP="00560FBC" w:rsidRDefault="00130B17" w14:paraId="6A75AF4D" w14:textId="3FD2FA2F">
            <w:pPr>
              <w:jc w:val="center"/>
              <w:rPr>
                <w:b/>
                <w:sz w:val="20"/>
                <w:szCs w:val="20"/>
              </w:rPr>
            </w:pPr>
          </w:p>
          <w:p w:rsidR="00130B17" w:rsidP="00560FBC" w:rsidRDefault="00130B17" w14:paraId="1BD4B56B" w14:textId="4EE42CDE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Write a paragraph explaining each R.</w:t>
            </w:r>
          </w:p>
          <w:p w:rsidR="00130B17" w:rsidP="00560FBC" w:rsidRDefault="00130B17" w14:paraId="229A2415" w14:textId="0E66EE88">
            <w:pPr>
              <w:jc w:val="center"/>
              <w:rPr>
                <w:b/>
                <w:sz w:val="20"/>
                <w:szCs w:val="20"/>
              </w:rPr>
            </w:pPr>
          </w:p>
          <w:p w:rsidR="00130B17" w:rsidP="00560FBC" w:rsidRDefault="00D9655D" w14:paraId="1DD99407" w14:textId="07460B56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You can use pictures / images to </w:t>
            </w:r>
            <w:r w:rsidR="00496CCE">
              <w:rPr>
                <w:b/>
                <w:sz w:val="20"/>
                <w:szCs w:val="20"/>
              </w:rPr>
              <w:t>support your research.</w:t>
            </w:r>
          </w:p>
          <w:p w:rsidR="00B302AC" w:rsidP="00163E3D" w:rsidRDefault="00B302AC" w14:paraId="11A79CAC" w14:textId="77777777">
            <w:pPr>
              <w:rPr>
                <w:b/>
                <w:sz w:val="20"/>
                <w:szCs w:val="20"/>
              </w:rPr>
            </w:pPr>
          </w:p>
          <w:p w:rsidR="00FF7AD8" w:rsidP="00163E3D" w:rsidRDefault="00FF7AD8" w14:paraId="15FF7C1B" w14:textId="3837A5E1">
            <w:pPr>
              <w:rPr>
                <w:b/>
                <w:sz w:val="20"/>
                <w:szCs w:val="20"/>
              </w:rPr>
            </w:pPr>
          </w:p>
          <w:p w:rsidR="00B302AC" w:rsidP="00163E3D" w:rsidRDefault="00B302AC" w14:paraId="3730175C" w14:textId="4AFCFA97">
            <w:pPr>
              <w:rPr>
                <w:b/>
                <w:sz w:val="20"/>
                <w:szCs w:val="20"/>
              </w:rPr>
            </w:pPr>
          </w:p>
          <w:p w:rsidR="00B302AC" w:rsidP="00163E3D" w:rsidRDefault="00B302AC" w14:paraId="66264859" w14:textId="77777777">
            <w:pPr>
              <w:rPr>
                <w:b/>
                <w:sz w:val="20"/>
                <w:szCs w:val="20"/>
              </w:rPr>
            </w:pPr>
          </w:p>
          <w:p w:rsidR="009008EE" w:rsidP="002A0418" w:rsidRDefault="009008EE" w14:paraId="65D34370" w14:textId="74CF183F">
            <w:pPr>
              <w:jc w:val="center"/>
              <w:rPr>
                <w:b/>
                <w:sz w:val="20"/>
                <w:szCs w:val="20"/>
              </w:rPr>
            </w:pPr>
          </w:p>
          <w:p w:rsidRPr="00CF6FD8" w:rsidR="00FF7AD8" w:rsidP="00496CCE" w:rsidRDefault="00FF7AD8" w14:paraId="0548C43F" w14:textId="4D09A98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485" w:type="dxa"/>
            <w:tcMar/>
          </w:tcPr>
          <w:p w:rsidRPr="00E37C97" w:rsidR="006A56D4" w:rsidP="00E37C97" w:rsidRDefault="00855E9F" w14:paraId="0562E2A0" w14:textId="77777777">
            <w:pPr>
              <w:ind w:left="720"/>
              <w:rPr>
                <w:b/>
                <w:sz w:val="20"/>
                <w:szCs w:val="20"/>
              </w:rPr>
            </w:pPr>
            <w:r w:rsidRPr="00E37C97">
              <w:rPr>
                <w:b/>
                <w:bCs/>
                <w:sz w:val="20"/>
                <w:szCs w:val="20"/>
              </w:rPr>
              <w:t> </w:t>
            </w:r>
          </w:p>
          <w:p w:rsidR="00AD0A86" w:rsidP="0031618A" w:rsidRDefault="00114F54" w14:paraId="50070A4F" w14:textId="2350E8A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Create </w:t>
            </w:r>
            <w:r w:rsidR="00AB7106">
              <w:rPr>
                <w:b/>
                <w:bCs/>
                <w:sz w:val="20"/>
                <w:szCs w:val="20"/>
              </w:rPr>
              <w:t>2 log</w:t>
            </w:r>
            <w:r w:rsidR="00874066">
              <w:rPr>
                <w:b/>
                <w:bCs/>
                <w:sz w:val="20"/>
                <w:szCs w:val="20"/>
              </w:rPr>
              <w:t>o design ideas for the design and technology department.</w:t>
            </w:r>
          </w:p>
          <w:p w:rsidR="00874066" w:rsidP="0031618A" w:rsidRDefault="00874066" w14:paraId="19CC3932" w14:textId="77777777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Pr="00CF6FD8" w:rsidR="00874066" w:rsidP="0031618A" w:rsidRDefault="00874066" w14:paraId="3D9CD47D" w14:textId="6AF0861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Must be clear, bold and eye-catching</w:t>
            </w:r>
            <w:r w:rsidR="00560FBC">
              <w:rPr>
                <w:b/>
                <w:bCs/>
                <w:sz w:val="20"/>
                <w:szCs w:val="20"/>
              </w:rPr>
              <w:t xml:space="preserve"> and have DG@DT featured somewhere in the design</w:t>
            </w:r>
            <w:r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3486" w:type="dxa"/>
            <w:tcMar/>
          </w:tcPr>
          <w:p w:rsidR="005A2F05" w:rsidP="00C65309" w:rsidRDefault="00A110E4" w14:paraId="38FD336C" w14:textId="52D3A20C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Research into what a moodboard is and record</w:t>
            </w:r>
            <w:r w:rsidR="00577DB5">
              <w:rPr>
                <w:b/>
                <w:sz w:val="20"/>
                <w:szCs w:val="20"/>
              </w:rPr>
              <w:t xml:space="preserve"> this information.</w:t>
            </w:r>
          </w:p>
          <w:p w:rsidR="00A110E4" w:rsidP="00C65309" w:rsidRDefault="00A110E4" w14:paraId="33DF0A7B" w14:textId="77777777">
            <w:pPr>
              <w:jc w:val="center"/>
              <w:rPr>
                <w:b/>
                <w:sz w:val="20"/>
                <w:szCs w:val="20"/>
              </w:rPr>
            </w:pPr>
          </w:p>
          <w:p w:rsidR="00926C5B" w:rsidP="00C65309" w:rsidRDefault="00864A25" w14:paraId="7B6DB863" w14:textId="7122D546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Produce a moodboard looking at the </w:t>
            </w:r>
            <w:r w:rsidR="00577DB5">
              <w:rPr>
                <w:b/>
                <w:sz w:val="20"/>
                <w:szCs w:val="20"/>
              </w:rPr>
              <w:t>Pop- Art</w:t>
            </w:r>
            <w:r w:rsidR="00A110E4">
              <w:rPr>
                <w:b/>
                <w:sz w:val="20"/>
                <w:szCs w:val="20"/>
              </w:rPr>
              <w:t xml:space="preserve"> design movement.</w:t>
            </w:r>
          </w:p>
          <w:p w:rsidR="00A110E4" w:rsidP="00577DB5" w:rsidRDefault="00A110E4" w14:paraId="1E47D06C" w14:textId="44137149">
            <w:pPr>
              <w:rPr>
                <w:b/>
                <w:sz w:val="20"/>
                <w:szCs w:val="20"/>
              </w:rPr>
            </w:pPr>
          </w:p>
          <w:p w:rsidR="00A110E4" w:rsidP="00C65309" w:rsidRDefault="00A110E4" w14:paraId="38EDE43F" w14:textId="6512128C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Your page should be filled with different images that relate to this movement.</w:t>
            </w:r>
          </w:p>
          <w:p w:rsidR="00926C5B" w:rsidP="00C65309" w:rsidRDefault="00926C5B" w14:paraId="47B23C36" w14:textId="77777777">
            <w:pPr>
              <w:jc w:val="center"/>
              <w:rPr>
                <w:b/>
                <w:sz w:val="20"/>
                <w:szCs w:val="20"/>
              </w:rPr>
            </w:pPr>
          </w:p>
          <w:p w:rsidRPr="00CF6FD8" w:rsidR="00926C5B" w:rsidP="00B67D4B" w:rsidRDefault="00926C5B" w14:paraId="1D33ABDB" w14:textId="2F318AE4">
            <w:pPr>
              <w:rPr>
                <w:b/>
                <w:sz w:val="20"/>
                <w:szCs w:val="20"/>
              </w:rPr>
            </w:pPr>
          </w:p>
        </w:tc>
      </w:tr>
      <w:tr w:rsidR="002A0418" w:rsidTr="3C5204F1" w14:paraId="75847018" w14:textId="77777777">
        <w:trPr>
          <w:trHeight w:val="231"/>
        </w:trPr>
        <w:tc>
          <w:tcPr>
            <w:tcW w:w="3485" w:type="dxa"/>
            <w:tcMar/>
          </w:tcPr>
          <w:p w:rsidRPr="00CF6FD8" w:rsidR="003273BC" w:rsidP="3C5204F1" w:rsidRDefault="003273BC" w14:paraId="662847CA" w14:textId="6994B04E">
            <w:pPr>
              <w:pStyle w:val="Normal"/>
              <w:jc w:val="center"/>
              <w:rPr>
                <w:b w:val="1"/>
                <w:bCs w:val="1"/>
                <w:sz w:val="20"/>
                <w:szCs w:val="20"/>
              </w:rPr>
            </w:pPr>
            <w:r w:rsidRPr="3C5204F1" w:rsidR="027B4B7A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19"/>
                <w:szCs w:val="19"/>
                <w:u w:val="none"/>
                <w:lang w:val="en-GB"/>
              </w:rPr>
              <w:t>WEEK</w:t>
            </w:r>
            <w:r w:rsidRPr="3C5204F1" w:rsidR="027B4B7A">
              <w:rPr>
                <w:b w:val="1"/>
                <w:bCs w:val="1"/>
                <w:sz w:val="20"/>
                <w:szCs w:val="20"/>
              </w:rPr>
              <w:t xml:space="preserve"> </w:t>
            </w:r>
            <w:r w:rsidRPr="3C5204F1" w:rsidR="003273BC">
              <w:rPr>
                <w:b w:val="1"/>
                <w:bCs w:val="1"/>
                <w:sz w:val="20"/>
                <w:szCs w:val="20"/>
              </w:rPr>
              <w:t>FOUR</w:t>
            </w:r>
          </w:p>
        </w:tc>
        <w:tc>
          <w:tcPr>
            <w:tcW w:w="3485" w:type="dxa"/>
            <w:tcMar/>
          </w:tcPr>
          <w:p w:rsidRPr="00CF6FD8" w:rsidR="003273BC" w:rsidP="3C5204F1" w:rsidRDefault="003273BC" w14:paraId="3257075F" w14:textId="1C010F53">
            <w:pPr>
              <w:pStyle w:val="Normal"/>
              <w:jc w:val="center"/>
              <w:rPr>
                <w:b w:val="1"/>
                <w:bCs w:val="1"/>
                <w:sz w:val="20"/>
                <w:szCs w:val="20"/>
              </w:rPr>
            </w:pPr>
            <w:r w:rsidRPr="3C5204F1" w:rsidR="2FAB391F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19"/>
                <w:szCs w:val="19"/>
                <w:u w:val="none"/>
                <w:lang w:val="en-GB"/>
              </w:rPr>
              <w:t>WEEK</w:t>
            </w:r>
            <w:r w:rsidRPr="3C5204F1" w:rsidR="2FAB391F">
              <w:rPr>
                <w:b w:val="1"/>
                <w:bCs w:val="1"/>
                <w:sz w:val="20"/>
                <w:szCs w:val="20"/>
              </w:rPr>
              <w:t xml:space="preserve"> </w:t>
            </w:r>
            <w:r w:rsidRPr="3C5204F1" w:rsidR="003273BC">
              <w:rPr>
                <w:b w:val="1"/>
                <w:bCs w:val="1"/>
                <w:sz w:val="20"/>
                <w:szCs w:val="20"/>
              </w:rPr>
              <w:t>FIVE</w:t>
            </w:r>
          </w:p>
        </w:tc>
        <w:tc>
          <w:tcPr>
            <w:tcW w:w="3486" w:type="dxa"/>
            <w:tcMar/>
          </w:tcPr>
          <w:p w:rsidRPr="00CF6FD8" w:rsidR="003273BC" w:rsidP="3C5204F1" w:rsidRDefault="003273BC" w14:paraId="4FC28C12" w14:textId="72021E52">
            <w:pPr>
              <w:pStyle w:val="Normal"/>
              <w:jc w:val="center"/>
              <w:rPr>
                <w:b w:val="1"/>
                <w:bCs w:val="1"/>
                <w:sz w:val="20"/>
                <w:szCs w:val="20"/>
              </w:rPr>
            </w:pPr>
            <w:r w:rsidRPr="3C5204F1" w:rsidR="6F2E0FD2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19"/>
                <w:szCs w:val="19"/>
                <w:u w:val="none"/>
                <w:lang w:val="en-GB"/>
              </w:rPr>
              <w:t>WEEK</w:t>
            </w:r>
            <w:r w:rsidRPr="3C5204F1" w:rsidR="6F2E0FD2">
              <w:rPr>
                <w:b w:val="1"/>
                <w:bCs w:val="1"/>
                <w:sz w:val="20"/>
                <w:szCs w:val="20"/>
              </w:rPr>
              <w:t xml:space="preserve"> </w:t>
            </w:r>
            <w:r w:rsidRPr="3C5204F1" w:rsidR="003273BC">
              <w:rPr>
                <w:b w:val="1"/>
                <w:bCs w:val="1"/>
                <w:sz w:val="20"/>
                <w:szCs w:val="20"/>
              </w:rPr>
              <w:t>SIX</w:t>
            </w:r>
          </w:p>
        </w:tc>
      </w:tr>
      <w:tr w:rsidR="002A0418" w:rsidTr="3C5204F1" w14:paraId="38B812F4" w14:textId="77777777">
        <w:trPr>
          <w:trHeight w:val="2633"/>
        </w:trPr>
        <w:tc>
          <w:tcPr>
            <w:tcW w:w="3485" w:type="dxa"/>
            <w:tcMar/>
          </w:tcPr>
          <w:p w:rsidRPr="00CF6FD8" w:rsidR="003273BC" w:rsidP="009F26CF" w:rsidRDefault="003273BC" w14:paraId="74CD3596" w14:textId="77777777">
            <w:pPr>
              <w:jc w:val="center"/>
              <w:rPr>
                <w:b/>
                <w:sz w:val="20"/>
                <w:szCs w:val="20"/>
              </w:rPr>
            </w:pPr>
          </w:p>
          <w:p w:rsidR="001F3FA4" w:rsidP="00AD274D" w:rsidRDefault="0054194B" w14:paraId="7B26687A" w14:textId="77777777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Define what is meant by the term </w:t>
            </w:r>
            <w:r w:rsidR="00C248A2">
              <w:rPr>
                <w:b/>
                <w:sz w:val="20"/>
                <w:szCs w:val="20"/>
              </w:rPr>
              <w:t>‘</w:t>
            </w:r>
            <w:r>
              <w:rPr>
                <w:b/>
                <w:sz w:val="20"/>
                <w:szCs w:val="20"/>
              </w:rPr>
              <w:t>sustainability</w:t>
            </w:r>
            <w:r w:rsidR="00C248A2">
              <w:rPr>
                <w:b/>
                <w:sz w:val="20"/>
                <w:szCs w:val="20"/>
              </w:rPr>
              <w:t>’.</w:t>
            </w:r>
          </w:p>
          <w:p w:rsidR="00C248A2" w:rsidP="00AD274D" w:rsidRDefault="00C248A2" w14:paraId="3EF26CDB" w14:textId="77777777">
            <w:pPr>
              <w:rPr>
                <w:b/>
                <w:sz w:val="20"/>
                <w:szCs w:val="20"/>
              </w:rPr>
            </w:pPr>
          </w:p>
          <w:p w:rsidRPr="00CF6FD8" w:rsidR="00C248A2" w:rsidP="00AD274D" w:rsidRDefault="00C248A2" w14:paraId="450C7DBB" w14:textId="6F27FD27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Write a paragraph on how it could be applied to</w:t>
            </w:r>
            <w:r w:rsidR="00AB6FC4">
              <w:rPr>
                <w:b/>
                <w:sz w:val="20"/>
                <w:szCs w:val="20"/>
              </w:rPr>
              <w:t xml:space="preserve"> product</w:t>
            </w:r>
            <w:r>
              <w:rPr>
                <w:b/>
                <w:sz w:val="20"/>
                <w:szCs w:val="20"/>
              </w:rPr>
              <w:t xml:space="preserve"> design.</w:t>
            </w:r>
          </w:p>
        </w:tc>
        <w:tc>
          <w:tcPr>
            <w:tcW w:w="3485" w:type="dxa"/>
            <w:tcMar/>
          </w:tcPr>
          <w:p w:rsidR="00870493" w:rsidP="00870493" w:rsidRDefault="00870493" w14:paraId="7BD535A2" w14:textId="77777777">
            <w:pPr>
              <w:rPr>
                <w:b/>
                <w:sz w:val="20"/>
                <w:szCs w:val="20"/>
              </w:rPr>
            </w:pPr>
          </w:p>
          <w:p w:rsidR="00823E55" w:rsidP="00152C90" w:rsidRDefault="00AB6FC4" w14:paraId="68AD0FF1" w14:textId="03F59469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What</w:t>
            </w:r>
            <w:r w:rsidR="00FB66EA">
              <w:rPr>
                <w:b/>
                <w:sz w:val="20"/>
                <w:szCs w:val="20"/>
              </w:rPr>
              <w:t>’</w:t>
            </w:r>
            <w:r>
              <w:rPr>
                <w:b/>
                <w:sz w:val="20"/>
                <w:szCs w:val="20"/>
              </w:rPr>
              <w:t>s you</w:t>
            </w:r>
            <w:r w:rsidR="004021EC">
              <w:rPr>
                <w:b/>
                <w:sz w:val="20"/>
                <w:szCs w:val="20"/>
              </w:rPr>
              <w:t>r</w:t>
            </w:r>
            <w:r>
              <w:rPr>
                <w:b/>
                <w:sz w:val="20"/>
                <w:szCs w:val="20"/>
              </w:rPr>
              <w:t xml:space="preserve"> favourite dish?</w:t>
            </w:r>
          </w:p>
          <w:p w:rsidR="00AB6FC4" w:rsidP="00152C90" w:rsidRDefault="00AB6FC4" w14:paraId="24CEE8F0" w14:textId="063F5400">
            <w:pPr>
              <w:jc w:val="center"/>
              <w:rPr>
                <w:b/>
                <w:sz w:val="20"/>
                <w:szCs w:val="20"/>
              </w:rPr>
            </w:pPr>
          </w:p>
          <w:p w:rsidR="00AB6FC4" w:rsidP="00152C90" w:rsidRDefault="00AB6FC4" w14:paraId="46862FFC" w14:textId="3F23E5F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Create a recipe card for your favourite dish you like to eat.</w:t>
            </w:r>
          </w:p>
          <w:p w:rsidR="00AB6FC4" w:rsidP="00152C90" w:rsidRDefault="00AB6FC4" w14:paraId="5F390A31" w14:textId="2A48EA1F">
            <w:pPr>
              <w:jc w:val="center"/>
              <w:rPr>
                <w:b/>
                <w:sz w:val="20"/>
                <w:szCs w:val="20"/>
              </w:rPr>
            </w:pPr>
          </w:p>
          <w:p w:rsidR="00152C90" w:rsidP="00682241" w:rsidRDefault="00AB6FC4" w14:paraId="06997EAE" w14:textId="7F819FA2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You must include the ingredients</w:t>
            </w:r>
            <w:r w:rsidR="00682241">
              <w:rPr>
                <w:b/>
                <w:sz w:val="20"/>
                <w:szCs w:val="20"/>
              </w:rPr>
              <w:t xml:space="preserve">, </w:t>
            </w:r>
            <w:r>
              <w:rPr>
                <w:b/>
                <w:sz w:val="20"/>
                <w:szCs w:val="20"/>
              </w:rPr>
              <w:t>method</w:t>
            </w:r>
            <w:r w:rsidR="00682241">
              <w:rPr>
                <w:b/>
                <w:sz w:val="20"/>
                <w:szCs w:val="20"/>
              </w:rPr>
              <w:t xml:space="preserve"> and timings.</w:t>
            </w:r>
          </w:p>
          <w:p w:rsidR="00852AFA" w:rsidP="006802F5" w:rsidRDefault="00852AFA" w14:paraId="01489170" w14:textId="77777777">
            <w:pPr>
              <w:jc w:val="center"/>
              <w:rPr>
                <w:b/>
                <w:sz w:val="20"/>
                <w:szCs w:val="20"/>
              </w:rPr>
            </w:pPr>
          </w:p>
          <w:p w:rsidR="00870493" w:rsidP="00FF7AD8" w:rsidRDefault="00870493" w14:paraId="1E2FF15E" w14:textId="77777777">
            <w:pPr>
              <w:jc w:val="center"/>
              <w:rPr>
                <w:b/>
                <w:sz w:val="20"/>
                <w:szCs w:val="20"/>
              </w:rPr>
            </w:pPr>
          </w:p>
          <w:p w:rsidRPr="00CF6FD8" w:rsidR="00870493" w:rsidP="00FF7AD8" w:rsidRDefault="00870493" w14:paraId="1F3770B2" w14:textId="2427994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486" w:type="dxa"/>
            <w:tcMar/>
          </w:tcPr>
          <w:p w:rsidR="003273BC" w:rsidP="00301C05" w:rsidRDefault="003273BC" w14:paraId="2CEB2B0A" w14:textId="77777777">
            <w:pPr>
              <w:rPr>
                <w:b/>
                <w:sz w:val="20"/>
                <w:szCs w:val="20"/>
              </w:rPr>
            </w:pPr>
          </w:p>
          <w:p w:rsidR="007559EE" w:rsidP="00301C05" w:rsidRDefault="007559EE" w14:paraId="7856CE11" w14:textId="460A2DB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Research into food </w:t>
            </w:r>
            <w:r w:rsidR="00DD3910">
              <w:rPr>
                <w:b/>
                <w:sz w:val="20"/>
                <w:szCs w:val="20"/>
              </w:rPr>
              <w:t>the 5 food groups.</w:t>
            </w:r>
          </w:p>
          <w:p w:rsidR="00DD3910" w:rsidP="00301C05" w:rsidRDefault="00DD3910" w14:paraId="0F89CCAF" w14:textId="347E1650">
            <w:pPr>
              <w:rPr>
                <w:b/>
                <w:sz w:val="20"/>
                <w:szCs w:val="20"/>
              </w:rPr>
            </w:pPr>
          </w:p>
          <w:p w:rsidR="00DD3910" w:rsidP="00301C05" w:rsidRDefault="00DD3910" w14:paraId="642AD280" w14:textId="47B5F890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Fats</w:t>
            </w:r>
            <w:r w:rsidR="0058346D">
              <w:rPr>
                <w:b/>
                <w:sz w:val="20"/>
                <w:szCs w:val="20"/>
              </w:rPr>
              <w:t xml:space="preserve"> and oils</w:t>
            </w:r>
          </w:p>
          <w:p w:rsidR="00DD3910" w:rsidP="00301C05" w:rsidRDefault="00DD3910" w14:paraId="0E687DDD" w14:textId="6632DB48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Carbohydrates</w:t>
            </w:r>
          </w:p>
          <w:p w:rsidR="00DD3910" w:rsidP="00301C05" w:rsidRDefault="00DD3910" w14:paraId="29C230D9" w14:textId="2B0D79F1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Proteins</w:t>
            </w:r>
          </w:p>
          <w:p w:rsidR="0058346D" w:rsidP="00301C05" w:rsidRDefault="0058346D" w14:paraId="3F0BCCEC" w14:textId="219C7A16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Fruits and vegetables</w:t>
            </w:r>
          </w:p>
          <w:p w:rsidR="0058346D" w:rsidP="00301C05" w:rsidRDefault="00CE31C9" w14:paraId="0B045D89" w14:textId="4948970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Dairy</w:t>
            </w:r>
          </w:p>
          <w:p w:rsidR="00CE31C9" w:rsidP="00301C05" w:rsidRDefault="00CE31C9" w14:paraId="00D765EE" w14:textId="383C6EC6">
            <w:pPr>
              <w:rPr>
                <w:b/>
                <w:sz w:val="20"/>
                <w:szCs w:val="20"/>
              </w:rPr>
            </w:pPr>
          </w:p>
          <w:p w:rsidR="00515B4F" w:rsidP="00301C05" w:rsidRDefault="00515B4F" w14:paraId="01727421" w14:textId="77777777">
            <w:pPr>
              <w:rPr>
                <w:b/>
                <w:sz w:val="20"/>
                <w:szCs w:val="20"/>
              </w:rPr>
            </w:pPr>
          </w:p>
          <w:p w:rsidR="00515B4F" w:rsidP="00301C05" w:rsidRDefault="00CE31C9" w14:paraId="0F5B0A02" w14:textId="3DAFAF17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Explain </w:t>
            </w:r>
            <w:r w:rsidR="00386796">
              <w:rPr>
                <w:b/>
                <w:sz w:val="20"/>
                <w:szCs w:val="20"/>
              </w:rPr>
              <w:t>what food provides us with and why we need to</w:t>
            </w:r>
            <w:r w:rsidR="00370EC6">
              <w:rPr>
                <w:b/>
                <w:sz w:val="20"/>
                <w:szCs w:val="20"/>
              </w:rPr>
              <w:t xml:space="preserve"> eat</w:t>
            </w:r>
            <w:r w:rsidR="008E34D6">
              <w:rPr>
                <w:b/>
                <w:sz w:val="20"/>
                <w:szCs w:val="20"/>
              </w:rPr>
              <w:t xml:space="preserve"> a varied diet.</w:t>
            </w:r>
          </w:p>
          <w:p w:rsidR="00515B4F" w:rsidP="00301C05" w:rsidRDefault="00515B4F" w14:paraId="16C480E9" w14:textId="77777777">
            <w:pPr>
              <w:rPr>
                <w:b/>
                <w:sz w:val="20"/>
                <w:szCs w:val="20"/>
              </w:rPr>
            </w:pPr>
          </w:p>
          <w:p w:rsidR="0014268D" w:rsidP="00301C05" w:rsidRDefault="008E34D6" w14:paraId="0B86C8A3" w14:textId="77777777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Explain what each group provides us with</w:t>
            </w:r>
            <w:r w:rsidR="0014268D">
              <w:rPr>
                <w:b/>
                <w:sz w:val="20"/>
                <w:szCs w:val="20"/>
              </w:rPr>
              <w:t>.</w:t>
            </w:r>
          </w:p>
          <w:p w:rsidR="0014268D" w:rsidP="00301C05" w:rsidRDefault="0014268D" w14:paraId="440F5B3F" w14:textId="77777777">
            <w:pPr>
              <w:rPr>
                <w:b/>
                <w:sz w:val="20"/>
                <w:szCs w:val="20"/>
              </w:rPr>
            </w:pPr>
          </w:p>
          <w:p w:rsidR="00CE31C9" w:rsidP="00301C05" w:rsidRDefault="0014268D" w14:paraId="315A14B8" w14:textId="31814AF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G</w:t>
            </w:r>
            <w:r w:rsidR="00B34F30">
              <w:rPr>
                <w:b/>
                <w:sz w:val="20"/>
                <w:szCs w:val="20"/>
              </w:rPr>
              <w:t>ive examples of the</w:t>
            </w:r>
            <w:r w:rsidR="00CE31C9">
              <w:rPr>
                <w:b/>
                <w:sz w:val="20"/>
                <w:szCs w:val="20"/>
              </w:rPr>
              <w:t xml:space="preserve"> </w:t>
            </w:r>
            <w:r w:rsidR="009769CA">
              <w:rPr>
                <w:b/>
                <w:sz w:val="20"/>
                <w:szCs w:val="20"/>
              </w:rPr>
              <w:t>types of foods</w:t>
            </w:r>
            <w:r w:rsidR="00EE222E">
              <w:rPr>
                <w:b/>
                <w:sz w:val="20"/>
                <w:szCs w:val="20"/>
              </w:rPr>
              <w:t xml:space="preserve"> </w:t>
            </w:r>
            <w:r w:rsidR="00B34F30">
              <w:rPr>
                <w:b/>
                <w:sz w:val="20"/>
                <w:szCs w:val="20"/>
              </w:rPr>
              <w:t>that belong to each group</w:t>
            </w:r>
            <w:r w:rsidR="004B0F15">
              <w:rPr>
                <w:b/>
                <w:sz w:val="20"/>
                <w:szCs w:val="20"/>
              </w:rPr>
              <w:t>.</w:t>
            </w:r>
          </w:p>
          <w:p w:rsidR="00FB66EA" w:rsidP="53392CEE" w:rsidRDefault="00FB66EA" w14:paraId="49EA4D1D" w14:textId="3C1DBABD">
            <w:pPr>
              <w:pStyle w:val="Normal"/>
              <w:rPr>
                <w:b w:val="1"/>
                <w:bCs w:val="1"/>
                <w:sz w:val="20"/>
                <w:szCs w:val="20"/>
              </w:rPr>
            </w:pPr>
          </w:p>
          <w:p w:rsidRPr="00CF6FD8" w:rsidR="007A6720" w:rsidP="00301C05" w:rsidRDefault="007A6720" w14:paraId="36B429E5" w14:textId="14DFEA41">
            <w:pPr>
              <w:rPr>
                <w:b/>
                <w:sz w:val="20"/>
                <w:szCs w:val="20"/>
              </w:rPr>
            </w:pPr>
          </w:p>
        </w:tc>
      </w:tr>
    </w:tbl>
    <w:p w:rsidRPr="006F0877" w:rsidR="003273BC" w:rsidP="003273BC" w:rsidRDefault="003273BC" w14:paraId="08BBEF8A" w14:textId="77777777">
      <w:pPr>
        <w:jc w:val="center"/>
        <w:rPr>
          <w:b/>
          <w:sz w:val="1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3273BC" w:rsidTr="53392CEE" w14:paraId="558403AA" w14:textId="77777777">
        <w:tc>
          <w:tcPr>
            <w:tcW w:w="10456" w:type="dxa"/>
            <w:tcMar/>
          </w:tcPr>
          <w:p w:rsidRPr="00CF6FD8" w:rsidR="003273BC" w:rsidP="009F26CF" w:rsidRDefault="006F0877" w14:paraId="2CE12CE4" w14:textId="7777777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>WHAT SHOULD I BE READING?</w:t>
            </w:r>
          </w:p>
        </w:tc>
      </w:tr>
      <w:tr w:rsidR="003273BC" w:rsidTr="53392CEE" w14:paraId="75014EA0" w14:textId="77777777">
        <w:tc>
          <w:tcPr>
            <w:tcW w:w="10456" w:type="dxa"/>
            <w:tcMar/>
          </w:tcPr>
          <w:p w:rsidR="003273BC" w:rsidP="003273BC" w:rsidRDefault="003273BC" w14:paraId="008CDDC4" w14:textId="77777777">
            <w:pPr>
              <w:rPr>
                <w:b/>
                <w:sz w:val="20"/>
                <w:szCs w:val="20"/>
              </w:rPr>
            </w:pPr>
          </w:p>
          <w:p w:rsidR="003273BC" w:rsidP="009F26CF" w:rsidRDefault="003273BC" w14:paraId="37245F0D" w14:textId="0C694E59">
            <w:pPr>
              <w:jc w:val="center"/>
              <w:rPr>
                <w:b/>
                <w:sz w:val="20"/>
                <w:szCs w:val="20"/>
              </w:rPr>
            </w:pPr>
          </w:p>
          <w:p w:rsidR="00740BC4" w:rsidP="5C9F9627" w:rsidRDefault="00740BC4" w14:paraId="3EEF6DBF" w14:textId="6B8F4881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RPr="53392CEE" w:rsidR="27DEBE12">
              <w:rPr>
                <w:b w:val="1"/>
                <w:bCs w:val="1"/>
                <w:sz w:val="20"/>
                <w:szCs w:val="20"/>
              </w:rPr>
              <w:t xml:space="preserve">Exploring Design and </w:t>
            </w:r>
            <w:r w:rsidRPr="53392CEE" w:rsidR="27DEBE12">
              <w:rPr>
                <w:b w:val="1"/>
                <w:bCs w:val="1"/>
                <w:sz w:val="20"/>
                <w:szCs w:val="20"/>
              </w:rPr>
              <w:t>Technology for</w:t>
            </w:r>
            <w:r w:rsidRPr="53392CEE" w:rsidR="27DEBE12">
              <w:rPr>
                <w:b w:val="1"/>
                <w:bCs w:val="1"/>
                <w:sz w:val="20"/>
                <w:szCs w:val="20"/>
              </w:rPr>
              <w:t xml:space="preserve"> KS3</w:t>
            </w:r>
          </w:p>
          <w:p w:rsidR="006F0877" w:rsidP="009F26CF" w:rsidRDefault="006F0877" w14:paraId="095F4E11" w14:textId="77777777">
            <w:pPr>
              <w:jc w:val="center"/>
              <w:rPr>
                <w:b/>
                <w:sz w:val="20"/>
                <w:szCs w:val="20"/>
              </w:rPr>
            </w:pPr>
          </w:p>
          <w:p w:rsidRPr="00CF6FD8" w:rsidR="003273BC" w:rsidP="53392CEE" w:rsidRDefault="003273BC" w14:paraId="200EDB57" w14:textId="315285A7">
            <w:pPr>
              <w:pStyle w:val="Normal"/>
              <w:jc w:val="center"/>
              <w:rPr>
                <w:b w:val="1"/>
                <w:bCs w:val="1"/>
                <w:sz w:val="20"/>
                <w:szCs w:val="20"/>
              </w:rPr>
            </w:pPr>
          </w:p>
        </w:tc>
      </w:tr>
    </w:tbl>
    <w:p w:rsidR="00211D8F" w:rsidRDefault="00211D8F" w14:paraId="4E324EE7" w14:textId="77777777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Pr="00CF6FD8" w:rsidR="006F0877" w:rsidTr="53392CEE" w14:paraId="4415C6E8" w14:textId="77777777">
        <w:tc>
          <w:tcPr>
            <w:tcW w:w="10456" w:type="dxa"/>
            <w:tcMar/>
          </w:tcPr>
          <w:p w:rsidRPr="00CF6FD8" w:rsidR="006F0877" w:rsidP="00CA356D" w:rsidRDefault="006F0877" w14:paraId="7B09DAA4" w14:textId="7777777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WHERE SHOULD I BE VISITING?</w:t>
            </w:r>
          </w:p>
        </w:tc>
      </w:tr>
      <w:tr w:rsidRPr="00CF6FD8" w:rsidR="006F0877" w:rsidTr="53392CEE" w14:paraId="6FD6C0F7" w14:textId="77777777">
        <w:tc>
          <w:tcPr>
            <w:tcW w:w="10456" w:type="dxa"/>
            <w:tcMar/>
          </w:tcPr>
          <w:p w:rsidR="001875C0" w:rsidP="53392CEE" w:rsidRDefault="001875C0" w14:paraId="70EBF369" w14:textId="556679BF">
            <w:pPr>
              <w:pStyle w:val="Normal"/>
              <w:rPr>
                <w:b w:val="1"/>
                <w:bCs w:val="1"/>
                <w:sz w:val="20"/>
                <w:szCs w:val="20"/>
              </w:rPr>
            </w:pPr>
          </w:p>
          <w:p w:rsidRPr="001875C0" w:rsidR="001875C0" w:rsidP="00CA356D" w:rsidRDefault="001875C0" w14:paraId="5FB10F5F" w14:textId="50CCDE5B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1875C0">
              <w:rPr>
                <w:b/>
                <w:sz w:val="20"/>
                <w:szCs w:val="20"/>
                <w:u w:val="single"/>
              </w:rPr>
              <w:t xml:space="preserve">WEBSITES </w:t>
            </w:r>
          </w:p>
          <w:p w:rsidR="001875C0" w:rsidP="00CA356D" w:rsidRDefault="001875C0" w14:paraId="5E7B30FC" w14:textId="77777777">
            <w:pPr>
              <w:jc w:val="center"/>
              <w:rPr>
                <w:b/>
                <w:sz w:val="20"/>
                <w:szCs w:val="20"/>
              </w:rPr>
            </w:pPr>
          </w:p>
          <w:p w:rsidR="006F0877" w:rsidP="2A9CDA2B" w:rsidRDefault="15528563" w14:paraId="4C4F7302" w14:textId="649416EF">
            <w:pPr>
              <w:jc w:val="center"/>
              <w:rPr>
                <w:b/>
                <w:bCs/>
                <w:sz w:val="20"/>
                <w:szCs w:val="20"/>
              </w:rPr>
            </w:pPr>
            <w:r w:rsidRPr="2A9CDA2B">
              <w:rPr>
                <w:b/>
                <w:bCs/>
                <w:sz w:val="20"/>
                <w:szCs w:val="20"/>
              </w:rPr>
              <w:t>BBC BITESIZE LEARNING PLATFORM</w:t>
            </w:r>
            <w:r w:rsidRPr="2A9CDA2B" w:rsidR="580DF062">
              <w:rPr>
                <w:b/>
                <w:bCs/>
                <w:sz w:val="20"/>
                <w:szCs w:val="20"/>
              </w:rPr>
              <w:t xml:space="preserve"> - KS3 DT</w:t>
            </w:r>
          </w:p>
          <w:p w:rsidR="001875C0" w:rsidP="00CA356D" w:rsidRDefault="001875C0" w14:paraId="6E4275EE" w14:textId="06B31A35">
            <w:pPr>
              <w:jc w:val="center"/>
              <w:rPr>
                <w:b/>
                <w:sz w:val="20"/>
                <w:szCs w:val="20"/>
              </w:rPr>
            </w:pPr>
          </w:p>
          <w:p w:rsidR="001875C0" w:rsidP="00CA356D" w:rsidRDefault="001875C0" w14:paraId="200128B7" w14:textId="3C9D3D6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MR DT.COM</w:t>
            </w:r>
          </w:p>
          <w:p w:rsidR="00FB66EA" w:rsidP="00CA356D" w:rsidRDefault="00FB66EA" w14:paraId="774A9460" w14:textId="032B2AE7">
            <w:pPr>
              <w:jc w:val="center"/>
              <w:rPr>
                <w:b/>
                <w:sz w:val="20"/>
                <w:szCs w:val="20"/>
              </w:rPr>
            </w:pPr>
          </w:p>
          <w:p w:rsidRPr="00CF6FD8" w:rsidR="006F0877" w:rsidP="53392CEE" w:rsidRDefault="006F0877" w14:paraId="252050CB" w14:textId="7C707C55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RPr="53392CEE" w:rsidR="152F2D08">
              <w:rPr>
                <w:b w:val="1"/>
                <w:bCs w:val="1"/>
                <w:sz w:val="20"/>
                <w:szCs w:val="20"/>
              </w:rPr>
              <w:t>FOOD A FACT OF LIFE</w:t>
            </w:r>
          </w:p>
          <w:p w:rsidRPr="00CF6FD8" w:rsidR="006F0877" w:rsidP="53392CEE" w:rsidRDefault="006F0877" w14:paraId="6A91A0E7" w14:textId="7389CB6F">
            <w:pPr>
              <w:pStyle w:val="Normal"/>
              <w:jc w:val="center"/>
              <w:rPr>
                <w:b w:val="1"/>
                <w:bCs w:val="1"/>
                <w:sz w:val="20"/>
                <w:szCs w:val="20"/>
              </w:rPr>
            </w:pPr>
          </w:p>
        </w:tc>
      </w:tr>
    </w:tbl>
    <w:p w:rsidR="006F0877" w:rsidRDefault="006F0877" w14:paraId="1CB5B806" w14:textId="77777777"/>
    <w:sectPr w:rsidR="006F0877" w:rsidSect="002A0418">
      <w:pgSz w:w="11906" w:h="16838" w:orient="portrait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F452626"/>
    <w:multiLevelType w:val="hybridMultilevel"/>
    <w:tmpl w:val="94749CB0"/>
    <w:lvl w:ilvl="0" w:tplc="B67A068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hint="default" w:ascii="Arial" w:hAnsi="Arial"/>
      </w:rPr>
    </w:lvl>
    <w:lvl w:ilvl="1" w:tplc="D80AA8AC">
      <w:start w:val="25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hint="default" w:ascii="Arial" w:hAnsi="Arial"/>
      </w:rPr>
    </w:lvl>
    <w:lvl w:ilvl="2" w:tplc="40EABD7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hint="default" w:ascii="Arial" w:hAnsi="Arial"/>
      </w:rPr>
    </w:lvl>
    <w:lvl w:ilvl="3" w:tplc="016000E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hint="default" w:ascii="Arial" w:hAnsi="Arial"/>
      </w:rPr>
    </w:lvl>
    <w:lvl w:ilvl="4" w:tplc="AAEA714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hint="default" w:ascii="Arial" w:hAnsi="Arial"/>
      </w:rPr>
    </w:lvl>
    <w:lvl w:ilvl="5" w:tplc="9E24768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hint="default" w:ascii="Arial" w:hAnsi="Arial"/>
      </w:rPr>
    </w:lvl>
    <w:lvl w:ilvl="6" w:tplc="FCE2315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hint="default" w:ascii="Arial" w:hAnsi="Arial"/>
      </w:rPr>
    </w:lvl>
    <w:lvl w:ilvl="7" w:tplc="070A58B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hint="default" w:ascii="Arial" w:hAnsi="Arial"/>
      </w:rPr>
    </w:lvl>
    <w:lvl w:ilvl="8" w:tplc="E9D2B44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hint="default" w:ascii="Arial" w:hAnsi="Arial"/>
      </w:rPr>
    </w:lvl>
  </w:abstractNum>
  <w:abstractNum w:abstractNumId="1" w15:restartNumberingAfterBreak="0">
    <w:nsid w:val="541A4109"/>
    <w:multiLevelType w:val="hybridMultilevel"/>
    <w:tmpl w:val="588A365E"/>
    <w:lvl w:ilvl="0" w:tplc="290C058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hint="default" w:ascii="Arial" w:hAnsi="Arial"/>
      </w:rPr>
    </w:lvl>
    <w:lvl w:ilvl="1" w:tplc="4F7E091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hint="default" w:ascii="Arial" w:hAnsi="Arial"/>
      </w:rPr>
    </w:lvl>
    <w:lvl w:ilvl="2" w:tplc="6BDEB24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hint="default" w:ascii="Arial" w:hAnsi="Arial"/>
      </w:rPr>
    </w:lvl>
    <w:lvl w:ilvl="3" w:tplc="35C4191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hint="default" w:ascii="Arial" w:hAnsi="Arial"/>
      </w:rPr>
    </w:lvl>
    <w:lvl w:ilvl="4" w:tplc="0B1A331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hint="default" w:ascii="Arial" w:hAnsi="Arial"/>
      </w:rPr>
    </w:lvl>
    <w:lvl w:ilvl="5" w:tplc="3C6EDBD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hint="default" w:ascii="Arial" w:hAnsi="Arial"/>
      </w:rPr>
    </w:lvl>
    <w:lvl w:ilvl="6" w:tplc="826878C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hint="default" w:ascii="Arial" w:hAnsi="Arial"/>
      </w:rPr>
    </w:lvl>
    <w:lvl w:ilvl="7" w:tplc="3A58C89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hint="default" w:ascii="Arial" w:hAnsi="Arial"/>
      </w:rPr>
    </w:lvl>
    <w:lvl w:ilvl="8" w:tplc="84C4FD3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hint="default" w:ascii="Arial" w:hAnsi="Arial"/>
      </w:rPr>
    </w:lvl>
  </w:abstractNum>
  <w:abstractNum w:abstractNumId="2" w15:restartNumberingAfterBreak="0">
    <w:nsid w:val="580D4485"/>
    <w:multiLevelType w:val="hybridMultilevel"/>
    <w:tmpl w:val="AC8016BA"/>
    <w:lvl w:ilvl="0" w:tplc="516E778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hint="default" w:ascii="Arial" w:hAnsi="Arial"/>
      </w:rPr>
    </w:lvl>
    <w:lvl w:ilvl="1" w:tplc="5636BAB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hint="default" w:ascii="Arial" w:hAnsi="Arial"/>
      </w:rPr>
    </w:lvl>
    <w:lvl w:ilvl="2" w:tplc="7242C69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hint="default" w:ascii="Arial" w:hAnsi="Arial"/>
      </w:rPr>
    </w:lvl>
    <w:lvl w:ilvl="3" w:tplc="31D4F14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hint="default" w:ascii="Arial" w:hAnsi="Arial"/>
      </w:rPr>
    </w:lvl>
    <w:lvl w:ilvl="4" w:tplc="400EC54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hint="default" w:ascii="Arial" w:hAnsi="Arial"/>
      </w:rPr>
    </w:lvl>
    <w:lvl w:ilvl="5" w:tplc="FF1A395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hint="default" w:ascii="Arial" w:hAnsi="Arial"/>
      </w:rPr>
    </w:lvl>
    <w:lvl w:ilvl="6" w:tplc="F9F4CF3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hint="default" w:ascii="Arial" w:hAnsi="Arial"/>
      </w:rPr>
    </w:lvl>
    <w:lvl w:ilvl="7" w:tplc="50289F7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hint="default" w:ascii="Arial" w:hAnsi="Arial"/>
      </w:rPr>
    </w:lvl>
    <w:lvl w:ilvl="8" w:tplc="23164F2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hint="default" w:ascii="Arial" w:hAnsi="Arial"/>
      </w:rPr>
    </w:lvl>
  </w:abstractNum>
  <w:abstractNum w:abstractNumId="3" w15:restartNumberingAfterBreak="0">
    <w:nsid w:val="65DD28D4"/>
    <w:multiLevelType w:val="hybridMultilevel"/>
    <w:tmpl w:val="32960E60"/>
    <w:lvl w:ilvl="0" w:tplc="EEA4C88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hint="default" w:ascii="Arial" w:hAnsi="Arial"/>
      </w:rPr>
    </w:lvl>
    <w:lvl w:ilvl="1" w:tplc="CE3C623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hint="default" w:ascii="Arial" w:hAnsi="Arial"/>
      </w:rPr>
    </w:lvl>
    <w:lvl w:ilvl="2" w:tplc="611A870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hint="default" w:ascii="Arial" w:hAnsi="Arial"/>
      </w:rPr>
    </w:lvl>
    <w:lvl w:ilvl="3" w:tplc="6F76A41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hint="default" w:ascii="Arial" w:hAnsi="Arial"/>
      </w:rPr>
    </w:lvl>
    <w:lvl w:ilvl="4" w:tplc="A682481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hint="default" w:ascii="Arial" w:hAnsi="Arial"/>
      </w:rPr>
    </w:lvl>
    <w:lvl w:ilvl="5" w:tplc="F91C50E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hint="default" w:ascii="Arial" w:hAnsi="Arial"/>
      </w:rPr>
    </w:lvl>
    <w:lvl w:ilvl="6" w:tplc="A152418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hint="default" w:ascii="Arial" w:hAnsi="Arial"/>
      </w:rPr>
    </w:lvl>
    <w:lvl w:ilvl="7" w:tplc="D4E614E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hint="default" w:ascii="Arial" w:hAnsi="Arial"/>
      </w:rPr>
    </w:lvl>
    <w:lvl w:ilvl="8" w:tplc="5A108CD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hint="default" w:ascii="Arial" w:hAnsi="Arial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73BC"/>
    <w:rsid w:val="00013977"/>
    <w:rsid w:val="00094ADB"/>
    <w:rsid w:val="000E0339"/>
    <w:rsid w:val="00114F54"/>
    <w:rsid w:val="00130B17"/>
    <w:rsid w:val="0014268D"/>
    <w:rsid w:val="00151073"/>
    <w:rsid w:val="00152C90"/>
    <w:rsid w:val="00163E3D"/>
    <w:rsid w:val="001875C0"/>
    <w:rsid w:val="001A2AE8"/>
    <w:rsid w:val="001E599D"/>
    <w:rsid w:val="001F3FA4"/>
    <w:rsid w:val="00211D8F"/>
    <w:rsid w:val="00230A3C"/>
    <w:rsid w:val="00242A38"/>
    <w:rsid w:val="0024376F"/>
    <w:rsid w:val="00250662"/>
    <w:rsid w:val="00260F94"/>
    <w:rsid w:val="002A0418"/>
    <w:rsid w:val="002F23BA"/>
    <w:rsid w:val="00301C05"/>
    <w:rsid w:val="003134F7"/>
    <w:rsid w:val="0031618A"/>
    <w:rsid w:val="003273BC"/>
    <w:rsid w:val="00362582"/>
    <w:rsid w:val="00370EC6"/>
    <w:rsid w:val="00386796"/>
    <w:rsid w:val="003B2022"/>
    <w:rsid w:val="003D7FE5"/>
    <w:rsid w:val="004021EC"/>
    <w:rsid w:val="00496CCE"/>
    <w:rsid w:val="004B0F15"/>
    <w:rsid w:val="004D13F4"/>
    <w:rsid w:val="00515B4F"/>
    <w:rsid w:val="00540FF6"/>
    <w:rsid w:val="0054194B"/>
    <w:rsid w:val="00546D1C"/>
    <w:rsid w:val="00560FBC"/>
    <w:rsid w:val="00577DB5"/>
    <w:rsid w:val="0058346D"/>
    <w:rsid w:val="005A2F05"/>
    <w:rsid w:val="005E2F06"/>
    <w:rsid w:val="006769D5"/>
    <w:rsid w:val="006802F5"/>
    <w:rsid w:val="00682241"/>
    <w:rsid w:val="006A56D4"/>
    <w:rsid w:val="006D3617"/>
    <w:rsid w:val="006D61A0"/>
    <w:rsid w:val="006E258E"/>
    <w:rsid w:val="006F0877"/>
    <w:rsid w:val="006F62D1"/>
    <w:rsid w:val="00740BC4"/>
    <w:rsid w:val="007559EE"/>
    <w:rsid w:val="007774E7"/>
    <w:rsid w:val="007A6720"/>
    <w:rsid w:val="00821289"/>
    <w:rsid w:val="00823E55"/>
    <w:rsid w:val="00852AFA"/>
    <w:rsid w:val="00855E9F"/>
    <w:rsid w:val="008643AB"/>
    <w:rsid w:val="00864A25"/>
    <w:rsid w:val="00870493"/>
    <w:rsid w:val="008727CD"/>
    <w:rsid w:val="00874066"/>
    <w:rsid w:val="00875BAD"/>
    <w:rsid w:val="00894A44"/>
    <w:rsid w:val="008E34D6"/>
    <w:rsid w:val="008F4979"/>
    <w:rsid w:val="009008EE"/>
    <w:rsid w:val="00903909"/>
    <w:rsid w:val="00916366"/>
    <w:rsid w:val="00926C5B"/>
    <w:rsid w:val="00966DD4"/>
    <w:rsid w:val="009769CA"/>
    <w:rsid w:val="0097778B"/>
    <w:rsid w:val="009E1C4B"/>
    <w:rsid w:val="00A065EC"/>
    <w:rsid w:val="00A110E4"/>
    <w:rsid w:val="00A1715C"/>
    <w:rsid w:val="00A25C9B"/>
    <w:rsid w:val="00A4228B"/>
    <w:rsid w:val="00A9717C"/>
    <w:rsid w:val="00AB6FC4"/>
    <w:rsid w:val="00AB7106"/>
    <w:rsid w:val="00AD0A86"/>
    <w:rsid w:val="00AD274D"/>
    <w:rsid w:val="00B302AC"/>
    <w:rsid w:val="00B34F30"/>
    <w:rsid w:val="00B50F2E"/>
    <w:rsid w:val="00B611B9"/>
    <w:rsid w:val="00B67D4B"/>
    <w:rsid w:val="00BD7C5C"/>
    <w:rsid w:val="00BE1F79"/>
    <w:rsid w:val="00C154A7"/>
    <w:rsid w:val="00C248A2"/>
    <w:rsid w:val="00C65309"/>
    <w:rsid w:val="00CC3AA8"/>
    <w:rsid w:val="00CE31C9"/>
    <w:rsid w:val="00D9655D"/>
    <w:rsid w:val="00DC65BC"/>
    <w:rsid w:val="00DD1677"/>
    <w:rsid w:val="00DD3910"/>
    <w:rsid w:val="00E33D7F"/>
    <w:rsid w:val="00E37C97"/>
    <w:rsid w:val="00E62AA0"/>
    <w:rsid w:val="00EE222E"/>
    <w:rsid w:val="00F05DEE"/>
    <w:rsid w:val="00FB1D13"/>
    <w:rsid w:val="00FB66EA"/>
    <w:rsid w:val="00FC6C57"/>
    <w:rsid w:val="00FE6C64"/>
    <w:rsid w:val="00FF7AD8"/>
    <w:rsid w:val="027B4B7A"/>
    <w:rsid w:val="09A1D3A5"/>
    <w:rsid w:val="0BF28E62"/>
    <w:rsid w:val="10B65A2E"/>
    <w:rsid w:val="152F2D08"/>
    <w:rsid w:val="15528563"/>
    <w:rsid w:val="27D16C5E"/>
    <w:rsid w:val="27DEBE12"/>
    <w:rsid w:val="2A9CDA2B"/>
    <w:rsid w:val="2F6D330C"/>
    <w:rsid w:val="2FAB391F"/>
    <w:rsid w:val="36B7DB53"/>
    <w:rsid w:val="3C5204F1"/>
    <w:rsid w:val="3FEB0929"/>
    <w:rsid w:val="41FCDA0F"/>
    <w:rsid w:val="42490D70"/>
    <w:rsid w:val="445EE8EE"/>
    <w:rsid w:val="46CA5656"/>
    <w:rsid w:val="483F60D1"/>
    <w:rsid w:val="4A0D8D65"/>
    <w:rsid w:val="53392CEE"/>
    <w:rsid w:val="580DF062"/>
    <w:rsid w:val="5C9F9627"/>
    <w:rsid w:val="688CC9C1"/>
    <w:rsid w:val="6B20A721"/>
    <w:rsid w:val="6C80386C"/>
    <w:rsid w:val="6F2E0FD2"/>
    <w:rsid w:val="7029A72E"/>
    <w:rsid w:val="78FBA987"/>
    <w:rsid w:val="7CF1B4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D2A2BA"/>
  <w15:chartTrackingRefBased/>
  <w15:docId w15:val="{36760711-C9F0-42CB-9097-B156FB9DA2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3273BC"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273BC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730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51190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75060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36957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17549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68041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998942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0299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5948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15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9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29538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679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729588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29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801447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49553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03936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71993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865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75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603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styles" Target="styles.xml" Id="rId5" /><Relationship Type="http://schemas.openxmlformats.org/officeDocument/2006/relationships/numbering" Target="numbering.xml" Id="rId4" /><Relationship Type="http://schemas.openxmlformats.org/officeDocument/2006/relationships/theme" Target="theme/theme1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6A57B24A938BF41A9DC5AA613AEB9D5" ma:contentTypeVersion="12" ma:contentTypeDescription="Create a new document." ma:contentTypeScope="" ma:versionID="427c3a639466cfee4e8866b0703cabfd">
  <xsd:schema xmlns:xsd="http://www.w3.org/2001/XMLSchema" xmlns:xs="http://www.w3.org/2001/XMLSchema" xmlns:p="http://schemas.microsoft.com/office/2006/metadata/properties" xmlns:ns2="01b8c9df-fa55-4820-99ac-9f3e491e76e3" xmlns:ns3="37d3c927-ae61-47df-8367-59bd05208459" targetNamespace="http://schemas.microsoft.com/office/2006/metadata/properties" ma:root="true" ma:fieldsID="b697497ec6fdcae2ea595a7c8d2d5ac2" ns2:_="" ns3:_="">
    <xsd:import namespace="01b8c9df-fa55-4820-99ac-9f3e491e76e3"/>
    <xsd:import namespace="37d3c927-ae61-47df-8367-59bd0520845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1b8c9df-fa55-4820-99ac-9f3e491e76e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7d3c927-ae61-47df-8367-59bd05208459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A76E7CA-92F7-4132-A058-0F582DF1E033}"/>
</file>

<file path=customXml/itemProps2.xml><?xml version="1.0" encoding="utf-8"?>
<ds:datastoreItem xmlns:ds="http://schemas.openxmlformats.org/officeDocument/2006/customXml" ds:itemID="{7E064CCD-DC3F-4DDF-AB69-E8EF4121E63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3527F2F-0FC0-43E8-A731-E075211E21D9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Deptford Green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To Lien Tran</dc:creator>
  <keywords/>
  <dc:description/>
  <lastModifiedBy>Tim Allen</lastModifiedBy>
  <revision>24</revision>
  <dcterms:created xsi:type="dcterms:W3CDTF">2021-10-22T07:41:00.0000000Z</dcterms:created>
  <dcterms:modified xsi:type="dcterms:W3CDTF">2021-11-08T19:36:29.9956965Z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0x01010016A57B24A938BF41A9DC5AA613AEB9D5</vt:lpwstr>
  </property>
</Properties>
</file>