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71C42673">
        <w:tc>
          <w:tcPr>
            <w:tcW w:w="9591" w:type="dxa"/>
          </w:tcPr>
          <w:p w14:paraId="2211DDAE" w14:textId="10723687" w:rsidR="003273BC" w:rsidRDefault="008A714F" w:rsidP="71C42673">
            <w:pPr>
              <w:rPr>
                <w:b/>
                <w:bCs/>
                <w:sz w:val="44"/>
                <w:szCs w:val="44"/>
              </w:rPr>
            </w:pPr>
            <w:r w:rsidRPr="71C42673">
              <w:rPr>
                <w:b/>
                <w:bCs/>
                <w:sz w:val="44"/>
                <w:szCs w:val="44"/>
              </w:rPr>
              <w:t>A</w:t>
            </w:r>
            <w:r w:rsidR="7470A17A" w:rsidRPr="71C42673">
              <w:rPr>
                <w:b/>
                <w:bCs/>
                <w:sz w:val="44"/>
                <w:szCs w:val="44"/>
              </w:rPr>
              <w:t>UTUMN 2</w:t>
            </w:r>
            <w:r w:rsidR="003273BC" w:rsidRPr="71C42673">
              <w:rPr>
                <w:b/>
                <w:bCs/>
                <w:sz w:val="44"/>
                <w:szCs w:val="44"/>
              </w:rPr>
              <w:t xml:space="preserve"> </w:t>
            </w:r>
            <w:r w:rsidR="00AD274D" w:rsidRPr="71C42673">
              <w:rPr>
                <w:b/>
                <w:bCs/>
                <w:sz w:val="44"/>
                <w:szCs w:val="44"/>
              </w:rPr>
              <w:t>INDEPENDENT</w:t>
            </w:r>
            <w:r w:rsidR="003273BC" w:rsidRPr="71C42673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72D02AA0" w:rsidR="003273BC" w:rsidRDefault="006A6523" w:rsidP="009F26CF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</w:t>
            </w:r>
          </w:p>
        </w:tc>
      </w:tr>
      <w:tr w:rsidR="003273BC" w14:paraId="7ABA3436" w14:textId="77777777" w:rsidTr="71C42673">
        <w:tc>
          <w:tcPr>
            <w:tcW w:w="10456" w:type="dxa"/>
            <w:gridSpan w:val="2"/>
          </w:tcPr>
          <w:p w14:paraId="547DD751" w14:textId="4DDE4270" w:rsidR="003273BC" w:rsidRPr="00CF6FD8" w:rsidRDefault="21CB3D76" w:rsidP="71C42673">
            <w:pPr>
              <w:spacing w:line="259" w:lineRule="auto"/>
              <w:rPr>
                <w:b/>
                <w:bCs/>
                <w:sz w:val="44"/>
                <w:szCs w:val="44"/>
              </w:rPr>
            </w:pPr>
            <w:r w:rsidRPr="71C42673">
              <w:rPr>
                <w:b/>
                <w:bCs/>
                <w:sz w:val="44"/>
                <w:szCs w:val="44"/>
              </w:rPr>
              <w:t>FRENCH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44988AE9">
        <w:trPr>
          <w:trHeight w:val="271"/>
        </w:trPr>
        <w:tc>
          <w:tcPr>
            <w:tcW w:w="3485" w:type="dxa"/>
          </w:tcPr>
          <w:p w14:paraId="3130178F" w14:textId="5A79F39B" w:rsidR="003273BC" w:rsidRPr="00CF6FD8" w:rsidRDefault="010DEF2D" w:rsidP="44988AE9">
            <w:pPr>
              <w:jc w:val="center"/>
              <w:rPr>
                <w:b/>
                <w:bCs/>
                <w:sz w:val="20"/>
                <w:szCs w:val="20"/>
              </w:rPr>
            </w:pPr>
            <w:r w:rsidRPr="44988AE9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WEEK</w:t>
            </w:r>
            <w:r w:rsidRPr="44988AE9">
              <w:rPr>
                <w:b/>
                <w:bCs/>
                <w:sz w:val="20"/>
                <w:szCs w:val="20"/>
              </w:rPr>
              <w:t xml:space="preserve"> </w:t>
            </w:r>
            <w:r w:rsidR="003273BC" w:rsidRPr="44988AE9">
              <w:rPr>
                <w:b/>
                <w:bCs/>
                <w:sz w:val="20"/>
                <w:szCs w:val="20"/>
              </w:rPr>
              <w:t>ONE</w:t>
            </w:r>
          </w:p>
        </w:tc>
        <w:tc>
          <w:tcPr>
            <w:tcW w:w="3485" w:type="dxa"/>
          </w:tcPr>
          <w:p w14:paraId="1D04906F" w14:textId="6F74F9BB" w:rsidR="003273BC" w:rsidRPr="00CF6FD8" w:rsidRDefault="06BEB360" w:rsidP="44988AE9">
            <w:pPr>
              <w:jc w:val="center"/>
              <w:rPr>
                <w:b/>
                <w:bCs/>
                <w:sz w:val="20"/>
                <w:szCs w:val="20"/>
              </w:rPr>
            </w:pPr>
            <w:r w:rsidRPr="44988AE9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44988AE9">
              <w:rPr>
                <w:b/>
                <w:bCs/>
                <w:sz w:val="20"/>
                <w:szCs w:val="20"/>
              </w:rPr>
              <w:t>TWO</w:t>
            </w:r>
          </w:p>
        </w:tc>
        <w:tc>
          <w:tcPr>
            <w:tcW w:w="3486" w:type="dxa"/>
          </w:tcPr>
          <w:p w14:paraId="5325B0BD" w14:textId="71FB5E52" w:rsidR="003273BC" w:rsidRPr="00CF6FD8" w:rsidRDefault="0452E288" w:rsidP="44988AE9">
            <w:pPr>
              <w:jc w:val="center"/>
              <w:rPr>
                <w:b/>
                <w:bCs/>
                <w:sz w:val="20"/>
                <w:szCs w:val="20"/>
              </w:rPr>
            </w:pPr>
            <w:r w:rsidRPr="44988AE9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44988AE9">
              <w:rPr>
                <w:b/>
                <w:bCs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44988AE9">
        <w:trPr>
          <w:trHeight w:val="4095"/>
        </w:trPr>
        <w:tc>
          <w:tcPr>
            <w:tcW w:w="3485" w:type="dxa"/>
          </w:tcPr>
          <w:p w14:paraId="02E777DF" w14:textId="77777777" w:rsidR="003273BC" w:rsidRPr="00FD22F3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17A0583" w14:textId="21D48320" w:rsidR="00D7133C" w:rsidRPr="00FD22F3" w:rsidRDefault="00D7133C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Go on </w:t>
            </w:r>
            <w:proofErr w:type="spellStart"/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&amp; complete the following tasks set in full:</w:t>
            </w:r>
          </w:p>
          <w:p w14:paraId="70B7198B" w14:textId="77777777" w:rsidR="008044A5" w:rsidRPr="00FD22F3" w:rsidRDefault="008044A5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FB0D778" w14:textId="2EC04D3E" w:rsidR="008044A5" w:rsidRPr="00FD22F3" w:rsidRDefault="008044A5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1.</w:t>
            </w:r>
            <w:r w:rsidR="00D7133C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Vocab Trainer</w:t>
            </w:r>
            <w:r w:rsidR="00D7133C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</w:p>
          <w:p w14:paraId="7EED892F" w14:textId="7E8E5793" w:rsidR="00D7133C" w:rsidRPr="00FD22F3" w:rsidRDefault="00D7133C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Section: </w:t>
            </w:r>
            <w:r w:rsidR="0092047D" w:rsidRPr="00FD22F3">
              <w:rPr>
                <w:rFonts w:ascii="Century Gothic" w:hAnsi="Century Gothic"/>
                <w:bCs/>
                <w:sz w:val="20"/>
                <w:szCs w:val="20"/>
              </w:rPr>
              <w:t>Shopping &amp; Eating Out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-&gt; </w:t>
            </w:r>
            <w:r w:rsidR="00AC0830" w:rsidRPr="00FD22F3">
              <w:rPr>
                <w:rFonts w:ascii="Century Gothic" w:hAnsi="Century Gothic"/>
                <w:bCs/>
                <w:sz w:val="20"/>
                <w:szCs w:val="20"/>
              </w:rPr>
              <w:t>Shops + Shopping + Food &amp; Drinks</w:t>
            </w:r>
          </w:p>
          <w:p w14:paraId="35C2A89A" w14:textId="3B5BEF2B" w:rsidR="003D5992" w:rsidRPr="00FD22F3" w:rsidRDefault="003D5992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Section: Where I live </w:t>
            </w:r>
            <w:r w:rsidRPr="00FD22F3">
              <w:rPr>
                <w:rFonts w:ascii="Century Gothic" w:eastAsia="Wingdings" w:hAnsi="Century Gothic" w:cs="Wingdings"/>
                <w:bCs/>
                <w:sz w:val="20"/>
                <w:szCs w:val="20"/>
              </w:rPr>
              <w:t>à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63539E" w:rsidRPr="00FD22F3">
              <w:rPr>
                <w:rFonts w:ascii="Century Gothic" w:hAnsi="Century Gothic"/>
                <w:bCs/>
                <w:sz w:val="20"/>
                <w:szCs w:val="20"/>
              </w:rPr>
              <w:t>Directions</w:t>
            </w:r>
          </w:p>
          <w:p w14:paraId="50F32042" w14:textId="77777777" w:rsidR="008044A5" w:rsidRPr="00FD22F3" w:rsidRDefault="008044A5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9B4D7EB" w14:textId="47955559" w:rsidR="00D7133C" w:rsidRPr="00FD22F3" w:rsidRDefault="008044A5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2.</w:t>
            </w:r>
            <w:r w:rsidR="00D7133C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Exam Skills</w:t>
            </w:r>
            <w:r w:rsidR="00D7133C" w:rsidRPr="00FD22F3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  <w:p w14:paraId="29CC43E4" w14:textId="77AF3C58" w:rsidR="00D7133C" w:rsidRPr="00FD22F3" w:rsidRDefault="00D7133C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Section: KS</w:t>
            </w:r>
            <w:r w:rsidR="00415081" w:rsidRPr="00FD22F3">
              <w:rPr>
                <w:rFonts w:ascii="Century Gothic" w:hAnsi="Century Gothic"/>
                <w:bCs/>
                <w:sz w:val="20"/>
                <w:szCs w:val="20"/>
              </w:rPr>
              <w:t>3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  <w:r w:rsidR="00687BF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In </w:t>
            </w:r>
            <w:proofErr w:type="gramStart"/>
            <w:r w:rsidR="00687BF1" w:rsidRPr="00FD22F3">
              <w:rPr>
                <w:rFonts w:ascii="Century Gothic" w:hAnsi="Century Gothic"/>
                <w:bCs/>
                <w:sz w:val="20"/>
                <w:szCs w:val="20"/>
              </w:rPr>
              <w:t>The</w:t>
            </w:r>
            <w:proofErr w:type="gramEnd"/>
            <w:r w:rsidR="00687BF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Town 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(Reading + Listening + Writing – pick your level 1,2,3)</w:t>
            </w:r>
          </w:p>
          <w:p w14:paraId="0CFEB699" w14:textId="77777777" w:rsidR="00D7133C" w:rsidRPr="00FD22F3" w:rsidRDefault="00D7133C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A13F21" w14:textId="795BE16B" w:rsidR="00FF7AD8" w:rsidRPr="00FD22F3" w:rsidRDefault="0041508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eastAsia="Wingdings" w:hAnsi="Century Gothic" w:cs="Wingdings"/>
                <w:bCs/>
                <w:sz w:val="20"/>
                <w:szCs w:val="20"/>
              </w:rPr>
              <w:t>à</w:t>
            </w:r>
            <w:r w:rsidR="00D7133C" w:rsidRPr="00FD22F3">
              <w:rPr>
                <w:rFonts w:ascii="Century Gothic" w:hAnsi="Century Gothic"/>
                <w:bCs/>
                <w:sz w:val="20"/>
                <w:szCs w:val="20"/>
              </w:rPr>
              <w:t>Teacher to set Vocab Trainer tasks + show Exam Skills tasks</w:t>
            </w:r>
          </w:p>
          <w:p w14:paraId="15FF7C1B" w14:textId="77777777" w:rsidR="00FF7AD8" w:rsidRPr="00FD22F3" w:rsidRDefault="00FF7AD8" w:rsidP="002A041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48C43F" w14:textId="360DD847" w:rsidR="008A714F" w:rsidRPr="00FD22F3" w:rsidRDefault="008A714F" w:rsidP="00415081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562E2A0" w14:textId="77777777" w:rsidR="006A56D4" w:rsidRPr="00FD22F3" w:rsidRDefault="00855E9F" w:rsidP="00E37C9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 </w:t>
            </w:r>
          </w:p>
          <w:p w14:paraId="0CE0C5E1" w14:textId="70BF1A1F" w:rsidR="00415081" w:rsidRPr="00FD22F3" w:rsidRDefault="00415081" w:rsidP="008044A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authentic extended reading worksheet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titled “</w:t>
            </w:r>
            <w:proofErr w:type="spellStart"/>
            <w:r w:rsidR="00F51D0A" w:rsidRPr="00FD22F3">
              <w:rPr>
                <w:rFonts w:ascii="Century Gothic" w:hAnsi="Century Gothic"/>
                <w:bCs/>
                <w:sz w:val="20"/>
                <w:szCs w:val="20"/>
              </w:rPr>
              <w:t>En</w:t>
            </w:r>
            <w:proofErr w:type="spellEnd"/>
            <w:r w:rsidR="00F51D0A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Ville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” in your exercise books</w:t>
            </w:r>
          </w:p>
          <w:p w14:paraId="2613FA1E" w14:textId="77777777" w:rsidR="00415081" w:rsidRPr="00FD22F3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6F1F45" w14:textId="77777777" w:rsidR="00415081" w:rsidRPr="00FD22F3" w:rsidRDefault="00415081" w:rsidP="0041508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  <w:p w14:paraId="2D0F9A1F" w14:textId="701D5F9D" w:rsidR="00415081" w:rsidRPr="00FD22F3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9CD47D" w14:textId="3D7DDE3A" w:rsidR="00895D65" w:rsidRPr="00FD22F3" w:rsidRDefault="00895D65" w:rsidP="00415081">
            <w:pPr>
              <w:pStyle w:val="ListParagraph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6" w:type="dxa"/>
          </w:tcPr>
          <w:p w14:paraId="1C3C26CC" w14:textId="77777777" w:rsidR="00895D65" w:rsidRPr="00FD22F3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E65215B" w14:textId="7BAFB72F" w:rsidR="00895D65" w:rsidRPr="00FD22F3" w:rsidRDefault="008044A5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1.</w:t>
            </w:r>
            <w:r w:rsidR="00323B47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Complete your </w:t>
            </w:r>
            <w:r w:rsidR="00323B47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  <w:r w:rsidR="00323B47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BC3CEF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section: Autumn 2 </w:t>
            </w:r>
            <w:r w:rsidR="00F51D0A" w:rsidRPr="00FD22F3">
              <w:rPr>
                <w:rFonts w:ascii="Century Gothic" w:hAnsi="Century Gothic"/>
                <w:bCs/>
                <w:sz w:val="20"/>
                <w:szCs w:val="20"/>
              </w:rPr>
              <w:t>Faire Du Shopping</w:t>
            </w:r>
          </w:p>
          <w:p w14:paraId="746B0738" w14:textId="77777777" w:rsidR="00BC3CEF" w:rsidRPr="00FD22F3" w:rsidRDefault="00BC3CE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D33ABDB" w14:textId="4CB110EB" w:rsidR="00BC3CEF" w:rsidRPr="00FD22F3" w:rsidRDefault="008044A5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2.</w:t>
            </w:r>
            <w:r w:rsidR="00BC3CEF" w:rsidRPr="00FD22F3">
              <w:rPr>
                <w:rFonts w:ascii="Century Gothic" w:hAnsi="Century Gothic"/>
                <w:bCs/>
                <w:sz w:val="20"/>
                <w:szCs w:val="20"/>
              </w:rPr>
              <w:t>Learn the vocabulary</w:t>
            </w:r>
            <w:r w:rsidR="00CB7575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from Knowledge Organiser + exercise book</w:t>
            </w:r>
            <w:r w:rsidR="00BC3CEF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for </w:t>
            </w:r>
            <w:r w:rsidR="00BC3CEF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in-class test</w:t>
            </w:r>
          </w:p>
        </w:tc>
      </w:tr>
      <w:tr w:rsidR="002A0418" w14:paraId="75847018" w14:textId="77777777" w:rsidTr="44988AE9">
        <w:trPr>
          <w:trHeight w:val="231"/>
        </w:trPr>
        <w:tc>
          <w:tcPr>
            <w:tcW w:w="3485" w:type="dxa"/>
          </w:tcPr>
          <w:p w14:paraId="662847CA" w14:textId="46975401" w:rsidR="003273BC" w:rsidRPr="00CF6FD8" w:rsidRDefault="62E46FBD" w:rsidP="44988AE9">
            <w:pPr>
              <w:jc w:val="center"/>
              <w:rPr>
                <w:b/>
                <w:bCs/>
                <w:sz w:val="20"/>
                <w:szCs w:val="20"/>
              </w:rPr>
            </w:pPr>
            <w:r w:rsidRPr="44988AE9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44988AE9">
              <w:rPr>
                <w:b/>
                <w:bCs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0CB2AFD7" w:rsidR="003273BC" w:rsidRPr="00CF6FD8" w:rsidRDefault="3159B9E4" w:rsidP="44988AE9">
            <w:pPr>
              <w:jc w:val="center"/>
              <w:rPr>
                <w:b/>
                <w:bCs/>
                <w:sz w:val="20"/>
                <w:szCs w:val="20"/>
              </w:rPr>
            </w:pPr>
            <w:r w:rsidRPr="44988AE9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44988AE9">
              <w:rPr>
                <w:b/>
                <w:bCs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76A5F4AF" w:rsidR="003273BC" w:rsidRPr="00CF6FD8" w:rsidRDefault="65CEEBFA" w:rsidP="44988AE9">
            <w:pPr>
              <w:jc w:val="center"/>
              <w:rPr>
                <w:b/>
                <w:bCs/>
                <w:sz w:val="20"/>
                <w:szCs w:val="20"/>
              </w:rPr>
            </w:pPr>
            <w:r w:rsidRPr="44988AE9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44988AE9">
              <w:rPr>
                <w:b/>
                <w:bCs/>
                <w:sz w:val="20"/>
                <w:szCs w:val="20"/>
              </w:rPr>
              <w:t>SIX</w:t>
            </w:r>
          </w:p>
        </w:tc>
      </w:tr>
      <w:tr w:rsidR="002A0418" w14:paraId="38B812F4" w14:textId="77777777" w:rsidTr="44988AE9">
        <w:trPr>
          <w:trHeight w:val="4351"/>
        </w:trPr>
        <w:tc>
          <w:tcPr>
            <w:tcW w:w="3485" w:type="dxa"/>
          </w:tcPr>
          <w:p w14:paraId="74CD3596" w14:textId="449C0024" w:rsidR="003273BC" w:rsidRPr="00FD22F3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1D86273" w14:textId="3EF2F0FE" w:rsidR="00895D65" w:rsidRPr="00FD22F3" w:rsidRDefault="002A353C" w:rsidP="0016023B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Create a </w:t>
            </w:r>
            <w:r w:rsidR="00F30FFA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map of your town as </w:t>
            </w:r>
            <w:r w:rsidR="00F30FFA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 poster</w:t>
            </w:r>
            <w:r w:rsidR="0016023B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.</w:t>
            </w:r>
          </w:p>
          <w:p w14:paraId="27185BCC" w14:textId="17FD6EED" w:rsidR="002A353C" w:rsidRPr="00FD22F3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095367D" w14:textId="091427E7" w:rsidR="002A353C" w:rsidRPr="00FD22F3" w:rsidRDefault="002A353C" w:rsidP="0016023B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Add full sentences to describe your </w:t>
            </w:r>
            <w:r w:rsidR="00F30FFA" w:rsidRPr="00FD22F3">
              <w:rPr>
                <w:rFonts w:ascii="Century Gothic" w:hAnsi="Century Gothic"/>
                <w:bCs/>
                <w:sz w:val="20"/>
                <w:szCs w:val="20"/>
              </w:rPr>
              <w:t>town indic</w:t>
            </w:r>
            <w:r w:rsidR="004E78EA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ating the </w:t>
            </w:r>
            <w:proofErr w:type="gramStart"/>
            <w:r w:rsidR="004E78EA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shops </w:t>
            </w:r>
            <w:r w:rsidR="0016023B" w:rsidRPr="00FD22F3">
              <w:rPr>
                <w:rFonts w:ascii="Century Gothic" w:hAnsi="Century Gothic"/>
                <w:bCs/>
                <w:sz w:val="20"/>
                <w:szCs w:val="20"/>
              </w:rPr>
              <w:t>.</w:t>
            </w:r>
            <w:proofErr w:type="gramEnd"/>
          </w:p>
          <w:p w14:paraId="59DE6D86" w14:textId="451C8BDD" w:rsidR="002A353C" w:rsidRPr="00FD22F3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32E837C" w14:textId="0C613CB7" w:rsidR="002A353C" w:rsidRPr="00FD22F3" w:rsidRDefault="002A353C" w:rsidP="002A353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Teacher to provide cardboard paper for poster</w:t>
            </w:r>
          </w:p>
          <w:p w14:paraId="450C7DBB" w14:textId="77777777" w:rsidR="003273BC" w:rsidRPr="00FD22F3" w:rsidRDefault="003273BC" w:rsidP="00AD274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B405836" w14:textId="3FB586F8" w:rsidR="008F4979" w:rsidRPr="00FD22F3" w:rsidRDefault="008F4979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A38B414" w14:textId="036C0A0B" w:rsidR="00D7133C" w:rsidRPr="00FD22F3" w:rsidRDefault="002A7886" w:rsidP="0016023B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grammar worksheet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on </w:t>
            </w:r>
            <w:r w:rsidR="004E78EA" w:rsidRPr="00FD22F3">
              <w:rPr>
                <w:rFonts w:ascii="Century Gothic" w:hAnsi="Century Gothic"/>
                <w:bCs/>
                <w:sz w:val="20"/>
                <w:szCs w:val="20"/>
              </w:rPr>
              <w:t>the past tense</w:t>
            </w:r>
            <w:r w:rsidR="002049D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in your exercise books</w:t>
            </w:r>
          </w:p>
          <w:p w14:paraId="6BDC0AD3" w14:textId="77777777" w:rsidR="002049D1" w:rsidRPr="00FD22F3" w:rsidRDefault="002049D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F3770B2" w14:textId="44EB13CB" w:rsidR="002049D1" w:rsidRPr="00FD22F3" w:rsidRDefault="002049D1" w:rsidP="002049D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</w:tc>
        <w:tc>
          <w:tcPr>
            <w:tcW w:w="3486" w:type="dxa"/>
          </w:tcPr>
          <w:p w14:paraId="2CEB2B0A" w14:textId="77777777" w:rsidR="003273BC" w:rsidRPr="00FD22F3" w:rsidRDefault="003273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84B7EB" w14:textId="7C2EDA13" w:rsidR="00456D31" w:rsidRPr="00FD22F3" w:rsidRDefault="008044A5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1.</w:t>
            </w:r>
            <w:r w:rsidR="00456D3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Revise key vocabulary </w:t>
            </w:r>
            <w:r w:rsidR="002049D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using your </w:t>
            </w:r>
            <w:r w:rsidR="002049D1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</w:p>
          <w:p w14:paraId="7A95D90E" w14:textId="61B4EFC9" w:rsidR="004E78EA" w:rsidRPr="00FD22F3" w:rsidRDefault="004E78EA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55FDC0A" w14:textId="0473E2A3" w:rsidR="004E78EA" w:rsidRPr="00FD22F3" w:rsidRDefault="008044A5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2.</w:t>
            </w:r>
            <w:r w:rsidR="004E78EA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Revise </w:t>
            </w:r>
            <w:r w:rsidR="004E78EA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the present and the past tenses</w:t>
            </w:r>
            <w:r w:rsidR="004E78EA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using your exercise book</w:t>
            </w:r>
          </w:p>
          <w:p w14:paraId="1E26B2A9" w14:textId="4DA0B7D7" w:rsidR="00456D31" w:rsidRPr="00FD22F3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9B980A8" w14:textId="23601F50" w:rsidR="00456D31" w:rsidRPr="00FD22F3" w:rsidRDefault="008044A5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3.</w:t>
            </w:r>
            <w:r w:rsidR="00456D3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Revise all the </w:t>
            </w:r>
            <w:r w:rsidR="00456D31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 vocab and structures</w:t>
            </w:r>
            <w:r w:rsidR="00456D31"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studied in class in your </w:t>
            </w:r>
            <w:r w:rsidR="00456D31"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exercise book</w:t>
            </w:r>
          </w:p>
          <w:p w14:paraId="41290233" w14:textId="5D463A63" w:rsidR="00456D31" w:rsidRPr="00FD22F3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A3ADC54" w14:textId="1DD2FACB" w:rsidR="00456D31" w:rsidRPr="00FD22F3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</w:t>
            </w: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: Go on </w:t>
            </w:r>
            <w:proofErr w:type="spellStart"/>
            <w:r w:rsidRPr="00FD22F3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FD22F3">
              <w:rPr>
                <w:rFonts w:ascii="Century Gothic" w:hAnsi="Century Gothic"/>
                <w:bCs/>
                <w:sz w:val="20"/>
                <w:szCs w:val="20"/>
              </w:rPr>
              <w:t xml:space="preserve"> and practise using the Vocab Trainer + Exam Ski</w:t>
            </w:r>
            <w:r w:rsidR="00101F4B" w:rsidRPr="00FD22F3">
              <w:rPr>
                <w:rFonts w:ascii="Century Gothic" w:hAnsi="Century Gothic"/>
                <w:bCs/>
                <w:sz w:val="20"/>
                <w:szCs w:val="20"/>
              </w:rPr>
              <w:t>lls KS3 on topic of Family and Pets</w:t>
            </w:r>
          </w:p>
          <w:p w14:paraId="0465FAA7" w14:textId="67262873" w:rsidR="00AD274D" w:rsidRPr="00FD22F3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EAB8D1" w14:textId="63B4C750" w:rsidR="00AD274D" w:rsidRPr="00FD22F3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543B92E" w14:textId="12CA80DC" w:rsidR="00AD274D" w:rsidRPr="00FD22F3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DBE2447" w14:textId="77777777" w:rsidR="00AD274D" w:rsidRPr="00FD22F3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6B429E5" w14:textId="77777777" w:rsidR="00DC65BC" w:rsidRPr="00FD22F3" w:rsidRDefault="00DC65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71C42673">
        <w:tc>
          <w:tcPr>
            <w:tcW w:w="10456" w:type="dxa"/>
          </w:tcPr>
          <w:p w14:paraId="2CE12CE4" w14:textId="1464417C" w:rsidR="003273BC" w:rsidRPr="00CF6FD8" w:rsidRDefault="008A714F" w:rsidP="71C42673">
            <w:pPr>
              <w:jc w:val="center"/>
              <w:rPr>
                <w:b/>
                <w:bCs/>
                <w:sz w:val="20"/>
                <w:szCs w:val="20"/>
              </w:rPr>
            </w:pPr>
            <w:r w:rsidRPr="71C42673">
              <w:rPr>
                <w:b/>
                <w:bCs/>
                <w:sz w:val="20"/>
                <w:szCs w:val="20"/>
              </w:rPr>
              <w:t>H</w:t>
            </w:r>
            <w:r w:rsidR="0A8DEA91" w:rsidRPr="71C42673">
              <w:rPr>
                <w:b/>
                <w:bCs/>
                <w:sz w:val="20"/>
                <w:szCs w:val="20"/>
              </w:rPr>
              <w:t>OW SHOULD I BE REVISING?</w:t>
            </w:r>
          </w:p>
        </w:tc>
      </w:tr>
      <w:tr w:rsidR="003273BC" w14:paraId="75014EA0" w14:textId="77777777" w:rsidTr="71C42673">
        <w:tc>
          <w:tcPr>
            <w:tcW w:w="10456" w:type="dxa"/>
          </w:tcPr>
          <w:p w14:paraId="008CDDC4" w14:textId="72472E98" w:rsidR="003273BC" w:rsidRPr="00FD22F3" w:rsidRDefault="00BE3DBC" w:rsidP="00FD22F3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Knowledge Organiser</w:t>
            </w:r>
          </w:p>
          <w:p w14:paraId="2FD361C6" w14:textId="7EDF9C62" w:rsidR="00BE3DBC" w:rsidRPr="00FD22F3" w:rsidRDefault="00BE3DBC" w:rsidP="00FD22F3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Exercise book</w:t>
            </w:r>
          </w:p>
          <w:p w14:paraId="637F5F40" w14:textId="4C0EF517" w:rsidR="00BE3DBC" w:rsidRPr="00FD22F3" w:rsidRDefault="00BE3DBC" w:rsidP="00FD22F3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Languagenut</w:t>
            </w:r>
            <w:proofErr w:type="spellEnd"/>
          </w:p>
          <w:p w14:paraId="2842A709" w14:textId="5687E717" w:rsidR="006F0877" w:rsidRPr="00FD22F3" w:rsidRDefault="000D0325" w:rsidP="00FD22F3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FD22F3">
              <w:rPr>
                <w:rFonts w:ascii="Century Gothic" w:hAnsi="Century Gothic"/>
                <w:bCs/>
                <w:sz w:val="20"/>
                <w:szCs w:val="20"/>
              </w:rPr>
              <w:t>Kerboodle textbook</w:t>
            </w: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3FB37DE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3F2897E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DCE"/>
    <w:multiLevelType w:val="hybridMultilevel"/>
    <w:tmpl w:val="DD7A441C"/>
    <w:lvl w:ilvl="0" w:tplc="1B501A7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2405"/>
    <w:multiLevelType w:val="hybridMultilevel"/>
    <w:tmpl w:val="2F7CF5F4"/>
    <w:lvl w:ilvl="0" w:tplc="484CF002">
      <w:start w:val="2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16557EA"/>
    <w:multiLevelType w:val="hybridMultilevel"/>
    <w:tmpl w:val="884EB966"/>
    <w:lvl w:ilvl="0" w:tplc="A38467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6C71A95"/>
    <w:multiLevelType w:val="hybridMultilevel"/>
    <w:tmpl w:val="E3DE7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B5F7A"/>
    <w:multiLevelType w:val="hybridMultilevel"/>
    <w:tmpl w:val="F01AC358"/>
    <w:lvl w:ilvl="0" w:tplc="E8023B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D71C7"/>
    <w:multiLevelType w:val="hybridMultilevel"/>
    <w:tmpl w:val="71787E0A"/>
    <w:lvl w:ilvl="0" w:tplc="CBAC35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D0325"/>
    <w:rsid w:val="00101F4B"/>
    <w:rsid w:val="0016023B"/>
    <w:rsid w:val="002049D1"/>
    <w:rsid w:val="00211D8F"/>
    <w:rsid w:val="0024376F"/>
    <w:rsid w:val="002A0418"/>
    <w:rsid w:val="002A353C"/>
    <w:rsid w:val="002A7886"/>
    <w:rsid w:val="002F23BA"/>
    <w:rsid w:val="00301C05"/>
    <w:rsid w:val="00323B47"/>
    <w:rsid w:val="003273BC"/>
    <w:rsid w:val="003B2022"/>
    <w:rsid w:val="003D5992"/>
    <w:rsid w:val="003D7FE5"/>
    <w:rsid w:val="00415081"/>
    <w:rsid w:val="00456D31"/>
    <w:rsid w:val="004E78EA"/>
    <w:rsid w:val="00546D1C"/>
    <w:rsid w:val="0063539E"/>
    <w:rsid w:val="0065232F"/>
    <w:rsid w:val="006769D5"/>
    <w:rsid w:val="00687BF1"/>
    <w:rsid w:val="006A56D4"/>
    <w:rsid w:val="006A6523"/>
    <w:rsid w:val="006D61A0"/>
    <w:rsid w:val="006F0877"/>
    <w:rsid w:val="006F62D1"/>
    <w:rsid w:val="008044A5"/>
    <w:rsid w:val="00821289"/>
    <w:rsid w:val="00855E9F"/>
    <w:rsid w:val="008643AB"/>
    <w:rsid w:val="00894A44"/>
    <w:rsid w:val="00895D65"/>
    <w:rsid w:val="008A714F"/>
    <w:rsid w:val="008F4979"/>
    <w:rsid w:val="00903909"/>
    <w:rsid w:val="00916366"/>
    <w:rsid w:val="0092047D"/>
    <w:rsid w:val="00966DD4"/>
    <w:rsid w:val="0097778B"/>
    <w:rsid w:val="009E1C4B"/>
    <w:rsid w:val="00AC0830"/>
    <w:rsid w:val="00AD274D"/>
    <w:rsid w:val="00BC3CEF"/>
    <w:rsid w:val="00BE3DBC"/>
    <w:rsid w:val="00BF2CC2"/>
    <w:rsid w:val="00C154A7"/>
    <w:rsid w:val="00CB7575"/>
    <w:rsid w:val="00CC3AA8"/>
    <w:rsid w:val="00D62EFA"/>
    <w:rsid w:val="00D7133C"/>
    <w:rsid w:val="00DC65BC"/>
    <w:rsid w:val="00DE253B"/>
    <w:rsid w:val="00E33D7F"/>
    <w:rsid w:val="00E37C97"/>
    <w:rsid w:val="00E62AA0"/>
    <w:rsid w:val="00E87AE7"/>
    <w:rsid w:val="00F05DEE"/>
    <w:rsid w:val="00F30FFA"/>
    <w:rsid w:val="00F51D0A"/>
    <w:rsid w:val="00FB1D13"/>
    <w:rsid w:val="00FC6C57"/>
    <w:rsid w:val="00FD22F3"/>
    <w:rsid w:val="00FF7AD8"/>
    <w:rsid w:val="010DEF2D"/>
    <w:rsid w:val="0452E288"/>
    <w:rsid w:val="06BEB360"/>
    <w:rsid w:val="0A8DEA91"/>
    <w:rsid w:val="21CB3D76"/>
    <w:rsid w:val="3159B9E4"/>
    <w:rsid w:val="323F529E"/>
    <w:rsid w:val="44988AE9"/>
    <w:rsid w:val="499F5282"/>
    <w:rsid w:val="534DD3BC"/>
    <w:rsid w:val="62E46FBD"/>
    <w:rsid w:val="65CEEBFA"/>
    <w:rsid w:val="6FE6CEB0"/>
    <w:rsid w:val="71C42673"/>
    <w:rsid w:val="7470A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527F2F-0FC0-43E8-A731-E075211E21D9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37d3c927-ae61-47df-8367-59bd05208459"/>
    <ds:schemaRef ds:uri="01b8c9df-fa55-4820-99ac-9f3e491e76e3"/>
  </ds:schemaRefs>
</ds:datastoreItem>
</file>

<file path=customXml/itemProps3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Company>Deptford Green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32</cp:revision>
  <dcterms:created xsi:type="dcterms:W3CDTF">2021-10-20T15:57:00Z</dcterms:created>
  <dcterms:modified xsi:type="dcterms:W3CDTF">2021-11-16T12:32:00Z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