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3F354F85" w14:paraId="0F2689B6" w14:textId="77777777">
        <w:tc>
          <w:tcPr>
            <w:tcW w:w="9591" w:type="dxa"/>
            <w:tcMar/>
          </w:tcPr>
          <w:p w:rsidR="003273BC" w:rsidP="4D48C292" w:rsidRDefault="516DF115" w14:paraId="2211DDAE" w14:textId="6E747720">
            <w:pPr>
              <w:rPr>
                <w:b w:val="1"/>
                <w:bCs w:val="1"/>
                <w:sz w:val="44"/>
                <w:szCs w:val="44"/>
              </w:rPr>
            </w:pPr>
            <w:r w:rsidRPr="3F354F85" w:rsidR="516DF115">
              <w:rPr>
                <w:b w:val="1"/>
                <w:bCs w:val="1"/>
                <w:sz w:val="44"/>
                <w:szCs w:val="44"/>
              </w:rPr>
              <w:t>A</w:t>
            </w:r>
            <w:r w:rsidRPr="3F354F85" w:rsidR="6BA417DD">
              <w:rPr>
                <w:b w:val="1"/>
                <w:bCs w:val="1"/>
                <w:sz w:val="44"/>
                <w:szCs w:val="44"/>
              </w:rPr>
              <w:t>UTUMN 2</w:t>
            </w:r>
            <w:r w:rsidRPr="3F354F85" w:rsidR="516DF115">
              <w:rPr>
                <w:b w:val="1"/>
                <w:bCs w:val="1"/>
                <w:sz w:val="44"/>
                <w:szCs w:val="44"/>
              </w:rPr>
              <w:t xml:space="preserve"> I</w:t>
            </w:r>
            <w:r w:rsidRPr="3F354F85" w:rsidR="00AD274D">
              <w:rPr>
                <w:b w:val="1"/>
                <w:bCs w:val="1"/>
                <w:sz w:val="44"/>
                <w:szCs w:val="44"/>
              </w:rPr>
              <w:t>NDEPENDENT</w:t>
            </w:r>
            <w:r w:rsidRPr="3F354F85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4D48C292" w:rsidRDefault="006C6D26" w14:paraId="22721F46" w14:textId="11AB82F3">
            <w:pPr>
              <w:jc w:val="center"/>
              <w:rPr>
                <w:b/>
                <w:bCs/>
                <w:color w:val="FFFFFF" w:themeColor="background1"/>
                <w:sz w:val="44"/>
                <w:szCs w:val="44"/>
              </w:rPr>
            </w:pPr>
            <w:r>
              <w:rPr>
                <w:b/>
                <w:bCs/>
                <w:color w:val="FFFFFF" w:themeColor="background1"/>
                <w:sz w:val="44"/>
                <w:szCs w:val="44"/>
              </w:rPr>
              <w:t>7</w:t>
            </w:r>
          </w:p>
        </w:tc>
      </w:tr>
      <w:tr w:rsidR="003273BC" w:rsidTr="3F354F85" w14:paraId="7ABA3436" w14:textId="77777777">
        <w:tc>
          <w:tcPr>
            <w:tcW w:w="10456" w:type="dxa"/>
            <w:gridSpan w:val="2"/>
            <w:tcMar/>
          </w:tcPr>
          <w:p w:rsidRPr="00CF6FD8" w:rsidR="003273BC" w:rsidP="4D48C292" w:rsidRDefault="06501178" w14:paraId="547DD751" w14:textId="38A62F35">
            <w:pPr>
              <w:rPr>
                <w:b w:val="1"/>
                <w:bCs w:val="1"/>
                <w:color w:val="FFFFFF" w:themeColor="background1"/>
                <w:sz w:val="44"/>
                <w:szCs w:val="44"/>
              </w:rPr>
            </w:pPr>
            <w:r w:rsidRPr="3F354F85" w:rsidR="06501178">
              <w:rPr>
                <w:b w:val="1"/>
                <w:bCs w:val="1"/>
                <w:sz w:val="44"/>
                <w:szCs w:val="44"/>
              </w:rPr>
              <w:t>S</w:t>
            </w:r>
            <w:r w:rsidRPr="3F354F85" w:rsidR="10790CFD">
              <w:rPr>
                <w:b w:val="1"/>
                <w:bCs w:val="1"/>
                <w:sz w:val="44"/>
                <w:szCs w:val="44"/>
              </w:rPr>
              <w:t xml:space="preserve">CIENCE:  </w:t>
            </w:r>
            <w:r w:rsidRPr="3F354F85" w:rsidR="16006FC7">
              <w:rPr>
                <w:b w:val="1"/>
                <w:bCs w:val="1"/>
                <w:sz w:val="44"/>
                <w:szCs w:val="44"/>
              </w:rPr>
              <w:t xml:space="preserve">Unit 3: </w:t>
            </w:r>
            <w:r w:rsidRPr="3F354F85" w:rsidR="06501178">
              <w:rPr>
                <w:b w:val="1"/>
                <w:bCs w:val="1"/>
                <w:sz w:val="44"/>
                <w:szCs w:val="44"/>
              </w:rPr>
              <w:t>Matter</w:t>
            </w:r>
            <w:r w:rsidRPr="3F354F85" w:rsidR="4F570DF1">
              <w:rPr>
                <w:b w:val="1"/>
                <w:bCs w:val="1"/>
                <w:sz w:val="44"/>
                <w:szCs w:val="44"/>
              </w:rPr>
              <w:t>,</w:t>
            </w:r>
            <w:r w:rsidRPr="3F354F85" w:rsidR="06501178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3F354F85" w:rsidR="4BB02870">
              <w:rPr>
                <w:b w:val="1"/>
                <w:bCs w:val="1"/>
                <w:sz w:val="44"/>
                <w:szCs w:val="44"/>
              </w:rPr>
              <w:t>Unit:</w:t>
            </w:r>
            <w:r w:rsidRPr="3F354F85" w:rsidR="0008AA9F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3F354F85" w:rsidR="4BB02870">
              <w:rPr>
                <w:b w:val="1"/>
                <w:bCs w:val="1"/>
                <w:sz w:val="44"/>
                <w:szCs w:val="44"/>
              </w:rPr>
              <w:t xml:space="preserve">4 </w:t>
            </w:r>
            <w:r w:rsidRPr="3F354F85" w:rsidR="06501178">
              <w:rPr>
                <w:b w:val="1"/>
                <w:bCs w:val="1"/>
                <w:sz w:val="44"/>
                <w:szCs w:val="44"/>
              </w:rPr>
              <w:t>Forces</w:t>
            </w:r>
            <w:r w:rsidRPr="3F354F85" w:rsidR="003273BC">
              <w:rPr>
                <w:b w:val="1"/>
                <w:bCs w:val="1"/>
                <w:sz w:val="44"/>
                <w:szCs w:val="44"/>
              </w:rPr>
              <w:t xml:space="preserve"> 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9"/>
        <w:gridCol w:w="3485"/>
        <w:gridCol w:w="3482"/>
      </w:tblGrid>
      <w:tr w:rsidR="002A0418" w:rsidTr="3F354F85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08449986" w:rsidRDefault="003273BC" w14:paraId="3130178F" w14:textId="7E95800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8449986" w:rsidR="2F5AB908">
              <w:rPr>
                <w:b w:val="1"/>
                <w:bCs w:val="1"/>
                <w:sz w:val="20"/>
                <w:szCs w:val="20"/>
              </w:rPr>
              <w:t>WEEK</w:t>
            </w:r>
            <w:r w:rsidRPr="08449986" w:rsidR="003273BC">
              <w:rPr>
                <w:b w:val="1"/>
                <w:bCs w:val="1"/>
                <w:sz w:val="20"/>
                <w:szCs w:val="20"/>
              </w:rPr>
              <w:t xml:space="preserve"> ONE</w:t>
            </w:r>
          </w:p>
        </w:tc>
        <w:tc>
          <w:tcPr>
            <w:tcW w:w="3485" w:type="dxa"/>
            <w:tcMar/>
          </w:tcPr>
          <w:p w:rsidRPr="00CF6FD8" w:rsidR="003273BC" w:rsidP="08449986" w:rsidRDefault="003273BC" w14:paraId="1D04906F" w14:textId="67DD06E5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08449986" w:rsidR="5D3200B0">
              <w:rPr>
                <w:b w:val="1"/>
                <w:bCs w:val="1"/>
                <w:sz w:val="20"/>
                <w:szCs w:val="20"/>
              </w:rPr>
              <w:t>WEEK</w:t>
            </w:r>
            <w:r w:rsidRPr="08449986" w:rsidR="003273BC">
              <w:rPr>
                <w:b w:val="1"/>
                <w:bCs w:val="1"/>
                <w:sz w:val="20"/>
                <w:szCs w:val="20"/>
              </w:rPr>
              <w:t xml:space="preserve"> TWO</w:t>
            </w:r>
          </w:p>
        </w:tc>
        <w:tc>
          <w:tcPr>
            <w:tcW w:w="3486" w:type="dxa"/>
            <w:tcMar/>
          </w:tcPr>
          <w:p w:rsidRPr="00CF6FD8" w:rsidR="003273BC" w:rsidP="08449986" w:rsidRDefault="003273BC" w14:paraId="5325B0BD" w14:textId="0AEA770C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08449986" w:rsidR="0665CDA4">
              <w:rPr>
                <w:b w:val="1"/>
                <w:bCs w:val="1"/>
                <w:sz w:val="20"/>
                <w:szCs w:val="20"/>
              </w:rPr>
              <w:t>WEEK</w:t>
            </w:r>
            <w:r w:rsidRPr="08449986" w:rsidR="003273BC">
              <w:rPr>
                <w:b w:val="1"/>
                <w:bCs w:val="1"/>
                <w:sz w:val="20"/>
                <w:szCs w:val="20"/>
              </w:rPr>
              <w:t xml:space="preserve"> THREE</w:t>
            </w:r>
          </w:p>
        </w:tc>
      </w:tr>
      <w:tr w:rsidR="002A0418" w:rsidTr="3F354F85" w14:paraId="6254B172" w14:textId="77777777">
        <w:trPr>
          <w:trHeight w:val="4095"/>
        </w:trPr>
        <w:tc>
          <w:tcPr>
            <w:tcW w:w="3485" w:type="dxa"/>
            <w:tcMar/>
          </w:tcPr>
          <w:p w:rsidR="48ACA320" w:rsidP="4D48C292" w:rsidRDefault="48ACA320" w14:paraId="28687570" w14:textId="0C0817E9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MATTER</w:t>
            </w:r>
          </w:p>
          <w:p w:rsidR="00FF7AD8" w:rsidP="4D48C292" w:rsidRDefault="6ACA2D17" w14:paraId="05A13F21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="6ACA2D17" w:rsidP="4D48C292" w:rsidRDefault="6ACA2D17" w14:paraId="3FA357C4" w14:textId="229A708B">
            <w:pPr>
              <w:jc w:val="center"/>
              <w:rPr>
                <w:sz w:val="20"/>
                <w:szCs w:val="20"/>
              </w:rPr>
            </w:pPr>
            <w:r w:rsidRPr="3F354F85" w:rsidR="6ACA2D17">
              <w:rPr>
                <w:sz w:val="20"/>
                <w:szCs w:val="20"/>
              </w:rPr>
              <w:t xml:space="preserve">30 Questions on </w:t>
            </w:r>
            <w:proofErr w:type="spellStart"/>
            <w:r w:rsidRPr="3F354F85" w:rsidR="6ACA2D17">
              <w:rPr>
                <w:sz w:val="20"/>
                <w:szCs w:val="20"/>
              </w:rPr>
              <w:t>Educake</w:t>
            </w:r>
            <w:proofErr w:type="spellEnd"/>
            <w:r w:rsidRPr="3F354F85" w:rsidR="6ACA2D17">
              <w:rPr>
                <w:sz w:val="20"/>
                <w:szCs w:val="20"/>
              </w:rPr>
              <w:t xml:space="preserve"> to test knowledge of this </w:t>
            </w:r>
            <w:r w:rsidRPr="3F354F85" w:rsidR="6ACA2D17">
              <w:rPr>
                <w:sz w:val="20"/>
                <w:szCs w:val="20"/>
              </w:rPr>
              <w:t>week</w:t>
            </w:r>
            <w:r w:rsidRPr="3F354F85" w:rsidR="7860944E">
              <w:rPr>
                <w:sz w:val="20"/>
                <w:szCs w:val="20"/>
              </w:rPr>
              <w:t>’</w:t>
            </w:r>
            <w:r w:rsidRPr="3F354F85" w:rsidR="6ACA2D17">
              <w:rPr>
                <w:sz w:val="20"/>
                <w:szCs w:val="20"/>
              </w:rPr>
              <w:t>s</w:t>
            </w:r>
            <w:r w:rsidRPr="3F354F85" w:rsidR="6ACA2D17">
              <w:rPr>
                <w:sz w:val="20"/>
                <w:szCs w:val="20"/>
              </w:rPr>
              <w:t xml:space="preserve"> work.</w:t>
            </w:r>
          </w:p>
          <w:p w:rsidR="00FF7AD8" w:rsidP="4D48C292" w:rsidRDefault="00FF7AD8" w14:paraId="15FF7C1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FF7AD8" w:rsidP="4D48C292" w:rsidRDefault="42CA3EDE" w14:paraId="1DD178F4" w14:textId="2F757C1F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Pr="00CF6FD8" w:rsidR="00FF7AD8" w:rsidP="4D48C292" w:rsidRDefault="42CA3EDE" w14:paraId="2C52F21D" w14:textId="23D96824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Pr="00CF6FD8" w:rsidR="00FF7AD8" w:rsidP="4D48C292" w:rsidRDefault="006C6D26" w14:paraId="66A368E2" w14:textId="3CB3E3A2">
            <w:pPr>
              <w:jc w:val="center"/>
              <w:rPr>
                <w:sz w:val="20"/>
                <w:szCs w:val="20"/>
              </w:rPr>
            </w:pPr>
            <w:hyperlink w:history="1" r:id="rId8">
              <w:r>
                <w:rPr>
                  <w:rStyle w:val="Hyperlink"/>
                </w:rPr>
                <w:t>The particle model of matter - KS3 Chemistry - BBC Bitesize</w:t>
              </w:r>
            </w:hyperlink>
          </w:p>
          <w:p w:rsidRPr="00CF6FD8" w:rsidR="00FF7AD8" w:rsidP="4D48C292" w:rsidRDefault="42CA3EDE" w14:paraId="2F3E172B" w14:textId="401DC29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FF7AD8" w:rsidP="4D48C292" w:rsidRDefault="42CA3EDE" w14:paraId="6AA35FF3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FF7AD8" w:rsidP="4D48C292" w:rsidRDefault="006C6D26" w14:paraId="0548C43F" w14:textId="4AB980B8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w:history="1" r:id="rId9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3485" w:type="dxa"/>
            <w:tcMar/>
          </w:tcPr>
          <w:p w:rsidRPr="00E37C97" w:rsidR="006A56D4" w:rsidP="4D48C292" w:rsidRDefault="121A13FA" w14:paraId="4FFDB788" w14:textId="544BD180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 </w:t>
            </w:r>
            <w:r w:rsidRPr="4D48C292" w:rsidR="7F65305E">
              <w:rPr>
                <w:b/>
                <w:bCs/>
                <w:sz w:val="20"/>
                <w:szCs w:val="20"/>
              </w:rPr>
              <w:t xml:space="preserve"> MATTER</w:t>
            </w:r>
          </w:p>
          <w:p w:rsidRPr="00E37C97" w:rsidR="006A56D4" w:rsidP="4D48C292" w:rsidRDefault="7F65305E" w14:paraId="36CB7E1E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E37C97" w:rsidR="006A56D4" w:rsidP="4D48C292" w:rsidRDefault="7F65305E" w14:paraId="641A36B8" w14:textId="152E33BA">
            <w:pPr>
              <w:jc w:val="center"/>
              <w:rPr>
                <w:sz w:val="20"/>
                <w:szCs w:val="20"/>
              </w:rPr>
            </w:pPr>
            <w:r w:rsidRPr="3F354F85" w:rsidR="7F65305E">
              <w:rPr>
                <w:sz w:val="20"/>
                <w:szCs w:val="20"/>
              </w:rPr>
              <w:t xml:space="preserve">30 Questions on </w:t>
            </w:r>
            <w:proofErr w:type="spellStart"/>
            <w:r w:rsidRPr="3F354F85" w:rsidR="7F65305E">
              <w:rPr>
                <w:sz w:val="20"/>
                <w:szCs w:val="20"/>
              </w:rPr>
              <w:t>Educake</w:t>
            </w:r>
            <w:proofErr w:type="spellEnd"/>
            <w:r w:rsidRPr="3F354F85" w:rsidR="7F65305E">
              <w:rPr>
                <w:sz w:val="20"/>
                <w:szCs w:val="20"/>
              </w:rPr>
              <w:t xml:space="preserve"> to test knowledge of this </w:t>
            </w:r>
            <w:r w:rsidRPr="3F354F85" w:rsidR="7F65305E">
              <w:rPr>
                <w:sz w:val="20"/>
                <w:szCs w:val="20"/>
              </w:rPr>
              <w:t>week</w:t>
            </w:r>
            <w:r w:rsidRPr="3F354F85" w:rsidR="4FA6FE96">
              <w:rPr>
                <w:sz w:val="20"/>
                <w:szCs w:val="20"/>
              </w:rPr>
              <w:t>’</w:t>
            </w:r>
            <w:r w:rsidRPr="3F354F85" w:rsidR="7F65305E">
              <w:rPr>
                <w:sz w:val="20"/>
                <w:szCs w:val="20"/>
              </w:rPr>
              <w:t>s</w:t>
            </w:r>
            <w:r w:rsidRPr="3F354F85" w:rsidR="7F65305E">
              <w:rPr>
                <w:sz w:val="20"/>
                <w:szCs w:val="20"/>
              </w:rPr>
              <w:t xml:space="preserve"> work.</w:t>
            </w:r>
          </w:p>
          <w:p w:rsidRPr="00E37C97" w:rsidR="006A56D4" w:rsidP="4D48C292" w:rsidRDefault="006A56D4" w14:paraId="0DF94C5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E37C97" w:rsidR="006A56D4" w:rsidP="4D48C292" w:rsidRDefault="7F65305E" w14:paraId="00D6AB92" w14:textId="2F757C1F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Pr="00E37C97" w:rsidR="006A56D4" w:rsidP="4D48C292" w:rsidRDefault="7F65305E" w14:paraId="015864EA" w14:textId="23D96824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Pr="00E37C97" w:rsidR="006A56D4" w:rsidP="4D48C292" w:rsidRDefault="006C6D26" w14:paraId="3DF47C4C" w14:textId="38CCA28F">
            <w:pPr>
              <w:jc w:val="center"/>
              <w:rPr>
                <w:sz w:val="20"/>
                <w:szCs w:val="20"/>
              </w:rPr>
            </w:pPr>
            <w:hyperlink w:history="1" r:id="rId10">
              <w:r>
                <w:rPr>
                  <w:rStyle w:val="Hyperlink"/>
                </w:rPr>
                <w:t>The particle model of matter - KS3 Chemistry - BBC Bitesize</w:t>
              </w:r>
            </w:hyperlink>
          </w:p>
          <w:p w:rsidRPr="00E37C97" w:rsidR="006A56D4" w:rsidP="4D48C292" w:rsidRDefault="7F65305E" w14:paraId="0E640368" w14:textId="401DC29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E37C97" w:rsidR="006A56D4" w:rsidP="4D48C292" w:rsidRDefault="7F65305E" w14:paraId="21F54407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894A44" w:rsidP="009F26CF" w:rsidRDefault="006C6D26" w14:paraId="3D9CD47D" w14:textId="58884241">
            <w:pPr>
              <w:jc w:val="center"/>
              <w:rPr>
                <w:b/>
                <w:sz w:val="20"/>
                <w:szCs w:val="20"/>
              </w:rPr>
            </w:pPr>
            <w:hyperlink w:history="1" r:id="rId11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3486" w:type="dxa"/>
            <w:tcMar/>
          </w:tcPr>
          <w:p w:rsidRPr="00CF6FD8" w:rsidR="00546D1C" w:rsidP="4D48C292" w:rsidRDefault="7F65305E" w14:paraId="5A22A365" w14:textId="0C0817E9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MATTER</w:t>
            </w:r>
          </w:p>
          <w:p w:rsidRPr="00CF6FD8" w:rsidR="00546D1C" w:rsidP="4D48C292" w:rsidRDefault="7F65305E" w14:paraId="5ACB4281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CF6FD8" w:rsidR="00546D1C" w:rsidP="4D48C292" w:rsidRDefault="7F65305E" w14:paraId="49A63EF9" w14:textId="160C644B">
            <w:pPr>
              <w:jc w:val="center"/>
              <w:rPr>
                <w:sz w:val="20"/>
                <w:szCs w:val="20"/>
              </w:rPr>
            </w:pPr>
            <w:r w:rsidRPr="3F354F85" w:rsidR="7F65305E">
              <w:rPr>
                <w:sz w:val="20"/>
                <w:szCs w:val="20"/>
              </w:rPr>
              <w:t xml:space="preserve">30 Questions on </w:t>
            </w:r>
            <w:proofErr w:type="spellStart"/>
            <w:r w:rsidRPr="3F354F85" w:rsidR="7F65305E">
              <w:rPr>
                <w:sz w:val="20"/>
                <w:szCs w:val="20"/>
              </w:rPr>
              <w:t>Educake</w:t>
            </w:r>
            <w:proofErr w:type="spellEnd"/>
            <w:r w:rsidRPr="3F354F85" w:rsidR="7F65305E">
              <w:rPr>
                <w:sz w:val="20"/>
                <w:szCs w:val="20"/>
              </w:rPr>
              <w:t xml:space="preserve"> to test knowledge of this </w:t>
            </w:r>
            <w:r w:rsidRPr="3F354F85" w:rsidR="7F65305E">
              <w:rPr>
                <w:sz w:val="20"/>
                <w:szCs w:val="20"/>
              </w:rPr>
              <w:t>week</w:t>
            </w:r>
            <w:r w:rsidRPr="3F354F85" w:rsidR="25F23620">
              <w:rPr>
                <w:sz w:val="20"/>
                <w:szCs w:val="20"/>
              </w:rPr>
              <w:t>’</w:t>
            </w:r>
            <w:r w:rsidRPr="3F354F85" w:rsidR="7F65305E">
              <w:rPr>
                <w:sz w:val="20"/>
                <w:szCs w:val="20"/>
              </w:rPr>
              <w:t>s</w:t>
            </w:r>
            <w:r w:rsidRPr="3F354F85" w:rsidR="7F65305E">
              <w:rPr>
                <w:sz w:val="20"/>
                <w:szCs w:val="20"/>
              </w:rPr>
              <w:t xml:space="preserve"> work.</w:t>
            </w:r>
          </w:p>
          <w:p w:rsidRPr="00CF6FD8" w:rsidR="00546D1C" w:rsidP="4D48C292" w:rsidRDefault="00546D1C" w14:paraId="7671D40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546D1C" w:rsidP="4D48C292" w:rsidRDefault="7F65305E" w14:paraId="1B48F73F" w14:textId="2F757C1F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Pr="00CF6FD8" w:rsidR="00546D1C" w:rsidP="4D48C292" w:rsidRDefault="7F65305E" w14:paraId="0A86DD55" w14:textId="23D96824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Pr="00CF6FD8" w:rsidR="00546D1C" w:rsidP="4D48C292" w:rsidRDefault="006C6D26" w14:paraId="5E834A8E" w14:textId="5BFC5815">
            <w:pPr>
              <w:jc w:val="center"/>
              <w:rPr>
                <w:sz w:val="20"/>
                <w:szCs w:val="20"/>
              </w:rPr>
            </w:pPr>
            <w:hyperlink w:history="1" r:id="rId12">
              <w:r>
                <w:rPr>
                  <w:rStyle w:val="Hyperlink"/>
                </w:rPr>
                <w:t>The particle model of matter - KS3 Chemistry - BBC Bitesize</w:t>
              </w:r>
            </w:hyperlink>
          </w:p>
          <w:p w:rsidRPr="00CF6FD8" w:rsidR="00546D1C" w:rsidP="4D48C292" w:rsidRDefault="7F65305E" w14:paraId="0633CC38" w14:textId="401DC29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546D1C" w:rsidP="4D48C292" w:rsidRDefault="7F65305E" w14:paraId="64C5D1B4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546D1C" w:rsidP="4D48C292" w:rsidRDefault="006C6D26" w14:paraId="1D33ABDB" w14:textId="663FE2D5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w:history="1" r:id="rId13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</w:tr>
      <w:tr w:rsidR="002A0418" w:rsidTr="3F354F85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08449986" w:rsidRDefault="003273BC" w14:paraId="662847CA" w14:textId="081818C2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08449986" w:rsidR="30AAF43B">
              <w:rPr>
                <w:b w:val="1"/>
                <w:bCs w:val="1"/>
                <w:sz w:val="20"/>
                <w:szCs w:val="20"/>
              </w:rPr>
              <w:t>WEEK</w:t>
            </w:r>
            <w:r w:rsidRPr="08449986" w:rsidR="003273BC">
              <w:rPr>
                <w:b w:val="1"/>
                <w:bCs w:val="1"/>
                <w:sz w:val="20"/>
                <w:szCs w:val="20"/>
              </w:rPr>
              <w:t xml:space="preserve"> FOUR</w:t>
            </w:r>
          </w:p>
        </w:tc>
        <w:tc>
          <w:tcPr>
            <w:tcW w:w="3485" w:type="dxa"/>
            <w:tcMar/>
          </w:tcPr>
          <w:p w:rsidRPr="00CF6FD8" w:rsidR="003273BC" w:rsidP="08449986" w:rsidRDefault="003273BC" w14:paraId="3257075F" w14:textId="69000602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08449986" w:rsidR="6EC5CFA8">
              <w:rPr>
                <w:b w:val="1"/>
                <w:bCs w:val="1"/>
                <w:sz w:val="20"/>
                <w:szCs w:val="20"/>
              </w:rPr>
              <w:t>WEEK</w:t>
            </w:r>
            <w:r w:rsidRPr="08449986" w:rsidR="003273BC">
              <w:rPr>
                <w:b w:val="1"/>
                <w:bCs w:val="1"/>
                <w:sz w:val="20"/>
                <w:szCs w:val="20"/>
              </w:rPr>
              <w:t xml:space="preserve"> FIVE</w:t>
            </w:r>
          </w:p>
        </w:tc>
        <w:tc>
          <w:tcPr>
            <w:tcW w:w="3486" w:type="dxa"/>
            <w:tcMar/>
          </w:tcPr>
          <w:p w:rsidRPr="00CF6FD8" w:rsidR="003273BC" w:rsidP="08449986" w:rsidRDefault="003273BC" w14:paraId="4FC28C12" w14:textId="0E1405AE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08449986" w:rsidR="29D09A8F">
              <w:rPr>
                <w:b w:val="1"/>
                <w:bCs w:val="1"/>
                <w:sz w:val="20"/>
                <w:szCs w:val="20"/>
              </w:rPr>
              <w:t>WEEK</w:t>
            </w:r>
            <w:r w:rsidRPr="08449986" w:rsidR="003273BC">
              <w:rPr>
                <w:b w:val="1"/>
                <w:bCs w:val="1"/>
                <w:sz w:val="20"/>
                <w:szCs w:val="20"/>
              </w:rPr>
              <w:t xml:space="preserve"> SIX</w:t>
            </w:r>
          </w:p>
        </w:tc>
      </w:tr>
      <w:tr w:rsidR="002A0418" w:rsidTr="3F354F85" w14:paraId="38B812F4" w14:textId="77777777">
        <w:trPr>
          <w:trHeight w:val="2633"/>
        </w:trPr>
        <w:tc>
          <w:tcPr>
            <w:tcW w:w="3485" w:type="dxa"/>
            <w:tcMar/>
          </w:tcPr>
          <w:p w:rsidRPr="00CF6FD8" w:rsidR="003273BC" w:rsidP="4D48C292" w:rsidRDefault="7F1B9086" w14:paraId="6880F04B" w14:textId="27519B58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FORCES</w:t>
            </w:r>
          </w:p>
          <w:p w:rsidRPr="00CF6FD8" w:rsidR="003273BC" w:rsidP="4D48C292" w:rsidRDefault="7F1B9086" w14:paraId="68F4B5B6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CF6FD8" w:rsidR="003273BC" w:rsidP="4D48C292" w:rsidRDefault="7F1B9086" w14:paraId="0AF83B4A" w14:textId="386FD11B">
            <w:pPr>
              <w:jc w:val="center"/>
              <w:rPr>
                <w:sz w:val="20"/>
                <w:szCs w:val="20"/>
              </w:rPr>
            </w:pPr>
            <w:r w:rsidRPr="3F354F85" w:rsidR="7F1B9086">
              <w:rPr>
                <w:sz w:val="20"/>
                <w:szCs w:val="20"/>
              </w:rPr>
              <w:t xml:space="preserve">30 Questions on </w:t>
            </w:r>
            <w:proofErr w:type="spellStart"/>
            <w:r w:rsidRPr="3F354F85" w:rsidR="7F1B9086">
              <w:rPr>
                <w:sz w:val="20"/>
                <w:szCs w:val="20"/>
              </w:rPr>
              <w:t>Educake</w:t>
            </w:r>
            <w:proofErr w:type="spellEnd"/>
            <w:r w:rsidRPr="3F354F85" w:rsidR="7F1B9086">
              <w:rPr>
                <w:sz w:val="20"/>
                <w:szCs w:val="20"/>
              </w:rPr>
              <w:t xml:space="preserve"> to test knowledge of this </w:t>
            </w:r>
            <w:r w:rsidRPr="3F354F85" w:rsidR="7F1B9086">
              <w:rPr>
                <w:sz w:val="20"/>
                <w:szCs w:val="20"/>
              </w:rPr>
              <w:t>week</w:t>
            </w:r>
            <w:r w:rsidRPr="3F354F85" w:rsidR="4DE2F408">
              <w:rPr>
                <w:sz w:val="20"/>
                <w:szCs w:val="20"/>
              </w:rPr>
              <w:t>’</w:t>
            </w:r>
            <w:r w:rsidRPr="3F354F85" w:rsidR="7F1B9086">
              <w:rPr>
                <w:sz w:val="20"/>
                <w:szCs w:val="20"/>
              </w:rPr>
              <w:t>s</w:t>
            </w:r>
            <w:r w:rsidRPr="3F354F85" w:rsidR="7F1B9086">
              <w:rPr>
                <w:sz w:val="20"/>
                <w:szCs w:val="20"/>
              </w:rPr>
              <w:t xml:space="preserve"> work.</w:t>
            </w:r>
          </w:p>
          <w:p w:rsidRPr="00CF6FD8" w:rsidR="003273BC" w:rsidP="4D48C292" w:rsidRDefault="003273BC" w14:paraId="560B9D7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3273BC" w:rsidP="4D48C292" w:rsidRDefault="7F1B9086" w14:paraId="2A41F60E" w14:textId="06807FCF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="003273BC" w:rsidP="4D48C292" w:rsidRDefault="7F1B9086" w14:paraId="161E58BB" w14:textId="0A5A4A96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Pr="00CF6FD8" w:rsidR="006C6D26" w:rsidP="4D48C292" w:rsidRDefault="006C6D26" w14:paraId="44EC0388" w14:textId="254C9AE0">
            <w:pPr>
              <w:jc w:val="center"/>
              <w:rPr>
                <w:b/>
                <w:bCs/>
                <w:sz w:val="20"/>
                <w:szCs w:val="20"/>
              </w:rPr>
            </w:pPr>
            <w:hyperlink w:history="1" r:id="rId14">
              <w:r>
                <w:rPr>
                  <w:rStyle w:val="Hyperlink"/>
                </w:rPr>
                <w:t>Forces and movement - KS3 Physics - BBC Bitesize</w:t>
              </w:r>
            </w:hyperlink>
          </w:p>
          <w:p w:rsidRPr="00CF6FD8" w:rsidR="003273BC" w:rsidP="4D48C292" w:rsidRDefault="006C6D26" w14:paraId="03F8192E" w14:textId="074DD457">
            <w:pPr>
              <w:jc w:val="center"/>
              <w:rPr>
                <w:sz w:val="20"/>
                <w:szCs w:val="20"/>
              </w:rPr>
            </w:pPr>
            <w:hyperlink w:history="1" r:id="rId15">
              <w:r w:rsidRPr="00902DA1">
                <w:rPr>
                  <w:rStyle w:val="Hyperlink"/>
                  <w:sz w:val="20"/>
                  <w:szCs w:val="20"/>
                </w:rPr>
                <w:t>https://www.bbc.co.uk/bitesize/topics/z4brd2p/articles/z6s4r2p</w:t>
              </w:r>
            </w:hyperlink>
          </w:p>
          <w:p w:rsidRPr="00CF6FD8" w:rsidR="003273BC" w:rsidP="4D48C292" w:rsidRDefault="003273BC" w14:paraId="16A5BB88" w14:textId="3CBFEE02">
            <w:pPr>
              <w:jc w:val="center"/>
              <w:rPr>
                <w:sz w:val="20"/>
                <w:szCs w:val="20"/>
              </w:rPr>
            </w:pPr>
          </w:p>
          <w:p w:rsidRPr="00CF6FD8" w:rsidR="003273BC" w:rsidP="4D48C292" w:rsidRDefault="7F1B9086" w14:paraId="57F2BB07" w14:textId="401DC29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3273BC" w:rsidP="4D48C292" w:rsidRDefault="7F1B9086" w14:paraId="2AF826B1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3273BC" w:rsidP="4D48C292" w:rsidRDefault="006C6D26" w14:paraId="450C7DBB" w14:textId="13A4DD01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w:history="1" r:id="rId16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3485" w:type="dxa"/>
            <w:tcMar/>
          </w:tcPr>
          <w:p w:rsidRPr="00CF6FD8" w:rsidR="00C154A7" w:rsidP="4D48C292" w:rsidRDefault="022F1949" w14:paraId="5662EFB0" w14:textId="27519B58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FORCES</w:t>
            </w:r>
          </w:p>
          <w:p w:rsidRPr="00CF6FD8" w:rsidR="00C154A7" w:rsidP="4D48C292" w:rsidRDefault="022F1949" w14:paraId="66ACE869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CF6FD8" w:rsidR="00C154A7" w:rsidP="4D48C292" w:rsidRDefault="022F1949" w14:paraId="733F493F" w14:textId="237789DA">
            <w:pPr>
              <w:jc w:val="center"/>
              <w:rPr>
                <w:sz w:val="20"/>
                <w:szCs w:val="20"/>
              </w:rPr>
            </w:pPr>
            <w:r w:rsidRPr="3F354F85" w:rsidR="022F1949">
              <w:rPr>
                <w:sz w:val="20"/>
                <w:szCs w:val="20"/>
              </w:rPr>
              <w:t xml:space="preserve">30 Questions on </w:t>
            </w:r>
            <w:proofErr w:type="spellStart"/>
            <w:r w:rsidRPr="3F354F85" w:rsidR="022F1949">
              <w:rPr>
                <w:sz w:val="20"/>
                <w:szCs w:val="20"/>
              </w:rPr>
              <w:t>Educake</w:t>
            </w:r>
            <w:proofErr w:type="spellEnd"/>
            <w:r w:rsidRPr="3F354F85" w:rsidR="022F1949">
              <w:rPr>
                <w:sz w:val="20"/>
                <w:szCs w:val="20"/>
              </w:rPr>
              <w:t xml:space="preserve"> to test knowledge of this </w:t>
            </w:r>
            <w:r w:rsidRPr="3F354F85" w:rsidR="022F1949">
              <w:rPr>
                <w:sz w:val="20"/>
                <w:szCs w:val="20"/>
              </w:rPr>
              <w:t>week</w:t>
            </w:r>
            <w:r w:rsidRPr="3F354F85" w:rsidR="0AC160E8">
              <w:rPr>
                <w:sz w:val="20"/>
                <w:szCs w:val="20"/>
              </w:rPr>
              <w:t>’</w:t>
            </w:r>
            <w:r w:rsidRPr="3F354F85" w:rsidR="022F1949">
              <w:rPr>
                <w:sz w:val="20"/>
                <w:szCs w:val="20"/>
              </w:rPr>
              <w:t>s</w:t>
            </w:r>
            <w:r w:rsidRPr="3F354F85" w:rsidR="022F1949">
              <w:rPr>
                <w:sz w:val="20"/>
                <w:szCs w:val="20"/>
              </w:rPr>
              <w:t xml:space="preserve"> work.</w:t>
            </w:r>
          </w:p>
          <w:p w:rsidRPr="00CF6FD8" w:rsidR="00C154A7" w:rsidP="4D48C292" w:rsidRDefault="00C154A7" w14:paraId="592268C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C154A7" w:rsidP="4D48C292" w:rsidRDefault="022F1949" w14:paraId="07D569E0" w14:textId="17F0149D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Pr="00CF6FD8" w:rsidR="00C154A7" w:rsidP="4D48C292" w:rsidRDefault="022F1949" w14:paraId="120BCC35" w14:textId="549E8C57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</w:t>
            </w:r>
            <w:r w:rsidR="006C6D26">
              <w:rPr>
                <w:sz w:val="20"/>
                <w:szCs w:val="20"/>
              </w:rPr>
              <w:t>.</w:t>
            </w:r>
          </w:p>
          <w:p w:rsidRPr="00CF6FD8" w:rsidR="00C154A7" w:rsidP="4D48C292" w:rsidRDefault="006C6D26" w14:paraId="1E531D09" w14:textId="0BB3B2D4">
            <w:pPr>
              <w:jc w:val="center"/>
              <w:rPr>
                <w:sz w:val="20"/>
                <w:szCs w:val="20"/>
              </w:rPr>
            </w:pPr>
            <w:hyperlink w:history="1" r:id="rId17">
              <w:r>
                <w:rPr>
                  <w:rStyle w:val="Hyperlink"/>
                </w:rPr>
                <w:t>Forces and movement - KS3 Physics - BBC Bitesize</w:t>
              </w:r>
            </w:hyperlink>
            <w:r w:rsidRPr="4D48C292" w:rsidR="022F1949">
              <w:rPr>
                <w:rStyle w:val="Hyperlink"/>
                <w:sz w:val="20"/>
                <w:szCs w:val="20"/>
              </w:rPr>
              <w:t xml:space="preserve"> </w:t>
            </w:r>
            <w:r w:rsidRPr="4D48C292" w:rsidR="08841808">
              <w:rPr>
                <w:rStyle w:val="Hyperlink"/>
                <w:sz w:val="20"/>
                <w:szCs w:val="20"/>
              </w:rPr>
              <w:t>https://www.bbc.co.uk/bitesize/topics/z4brd2p/articles/zv4jdp3</w:t>
            </w:r>
          </w:p>
          <w:p w:rsidRPr="00CF6FD8" w:rsidR="00C154A7" w:rsidP="4D48C292" w:rsidRDefault="022F1949" w14:paraId="43389F70" w14:textId="73756875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C154A7" w:rsidP="4D48C292" w:rsidRDefault="022F1949" w14:paraId="151DEA2A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C154A7" w:rsidP="4D48C292" w:rsidRDefault="006C6D26" w14:paraId="1F3770B2" w14:textId="5CC33A6D">
            <w:pPr>
              <w:rPr>
                <w:b/>
                <w:bCs/>
                <w:sz w:val="20"/>
                <w:szCs w:val="20"/>
              </w:rPr>
            </w:pPr>
            <w:hyperlink w:history="1" r:id="rId18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3486" w:type="dxa"/>
            <w:tcMar/>
          </w:tcPr>
          <w:p w:rsidRPr="00CF6FD8" w:rsidR="00DC65BC" w:rsidP="4D48C292" w:rsidRDefault="022F1949" w14:paraId="0498C568" w14:textId="27519B58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FORCES</w:t>
            </w:r>
          </w:p>
          <w:p w:rsidRPr="00CF6FD8" w:rsidR="00DC65BC" w:rsidP="4D48C292" w:rsidRDefault="022F1949" w14:paraId="2BCD3FB0" w14:textId="03B35FFB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EDUCAKE QUESTIONS</w:t>
            </w:r>
          </w:p>
          <w:p w:rsidRPr="00CF6FD8" w:rsidR="00DC65BC" w:rsidP="4D48C292" w:rsidRDefault="022F1949" w14:paraId="11E01A57" w14:textId="44A1C654">
            <w:pPr>
              <w:jc w:val="center"/>
              <w:rPr>
                <w:sz w:val="20"/>
                <w:szCs w:val="20"/>
              </w:rPr>
            </w:pPr>
            <w:r w:rsidRPr="3F354F85" w:rsidR="022F1949">
              <w:rPr>
                <w:sz w:val="20"/>
                <w:szCs w:val="20"/>
              </w:rPr>
              <w:t xml:space="preserve">30 Questions on </w:t>
            </w:r>
            <w:proofErr w:type="spellStart"/>
            <w:r w:rsidRPr="3F354F85" w:rsidR="022F1949">
              <w:rPr>
                <w:sz w:val="20"/>
                <w:szCs w:val="20"/>
              </w:rPr>
              <w:t>Educake</w:t>
            </w:r>
            <w:proofErr w:type="spellEnd"/>
            <w:r w:rsidRPr="3F354F85" w:rsidR="022F1949">
              <w:rPr>
                <w:sz w:val="20"/>
                <w:szCs w:val="20"/>
              </w:rPr>
              <w:t xml:space="preserve"> to test knowledge of this </w:t>
            </w:r>
            <w:r w:rsidRPr="3F354F85" w:rsidR="022F1949">
              <w:rPr>
                <w:sz w:val="20"/>
                <w:szCs w:val="20"/>
              </w:rPr>
              <w:t>week</w:t>
            </w:r>
            <w:r w:rsidRPr="3F354F85" w:rsidR="1B90F561">
              <w:rPr>
                <w:sz w:val="20"/>
                <w:szCs w:val="20"/>
              </w:rPr>
              <w:t>’</w:t>
            </w:r>
            <w:r w:rsidRPr="3F354F85" w:rsidR="022F1949">
              <w:rPr>
                <w:sz w:val="20"/>
                <w:szCs w:val="20"/>
              </w:rPr>
              <w:t>s</w:t>
            </w:r>
            <w:r w:rsidRPr="3F354F85" w:rsidR="022F1949">
              <w:rPr>
                <w:sz w:val="20"/>
                <w:szCs w:val="20"/>
              </w:rPr>
              <w:t xml:space="preserve"> work.</w:t>
            </w:r>
          </w:p>
          <w:p w:rsidRPr="00CF6FD8" w:rsidR="00DC65BC" w:rsidP="4D48C292" w:rsidRDefault="00DC65BC" w14:paraId="726F74B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DC65BC" w:rsidP="4D48C292" w:rsidRDefault="022F1949" w14:paraId="10C1AC8D" w14:textId="429C33E0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BBC BITESIZE</w:t>
            </w:r>
          </w:p>
          <w:p w:rsidR="00DC65BC" w:rsidP="4D48C292" w:rsidRDefault="022F1949" w14:paraId="41544FF2" w14:textId="07E037C6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Follow the link to catch up material you have missed.</w:t>
            </w:r>
          </w:p>
          <w:p w:rsidRPr="00CF6FD8" w:rsidR="006C6D26" w:rsidP="4D48C292" w:rsidRDefault="006C6D26" w14:paraId="3FC868B8" w14:textId="22849F1C">
            <w:pPr>
              <w:jc w:val="center"/>
              <w:rPr>
                <w:b/>
                <w:bCs/>
                <w:sz w:val="20"/>
                <w:szCs w:val="20"/>
              </w:rPr>
            </w:pPr>
            <w:hyperlink w:history="1" r:id="rId19">
              <w:r>
                <w:rPr>
                  <w:rStyle w:val="Hyperlink"/>
                </w:rPr>
                <w:t>Forces and movement - KS3 Physics - BBC Bitesize</w:t>
              </w:r>
            </w:hyperlink>
          </w:p>
          <w:p w:rsidRPr="00CF6FD8" w:rsidR="00DC65BC" w:rsidP="4D48C292" w:rsidRDefault="006C6D26" w14:paraId="6EF25F79" w14:textId="7C30ABA6">
            <w:pPr>
              <w:jc w:val="center"/>
              <w:rPr>
                <w:sz w:val="20"/>
                <w:szCs w:val="20"/>
              </w:rPr>
            </w:pPr>
            <w:hyperlink r:id="rId20">
              <w:r w:rsidRPr="4D48C292" w:rsidR="562B8C07">
                <w:rPr>
                  <w:rStyle w:val="Hyperlink"/>
                  <w:sz w:val="20"/>
                  <w:szCs w:val="20"/>
                </w:rPr>
                <w:t>https://www.bbc.co.uk/bitesize/topics/z4brd2p/articles/z96g3j6</w:t>
              </w:r>
            </w:hyperlink>
          </w:p>
          <w:p w:rsidRPr="00CF6FD8" w:rsidR="00DC65BC" w:rsidP="4D48C292" w:rsidRDefault="022F1949" w14:paraId="60923F76" w14:textId="1DBE6D44">
            <w:pPr>
              <w:jc w:val="center"/>
              <w:rPr>
                <w:b/>
                <w:bCs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OAK National</w:t>
            </w:r>
          </w:p>
          <w:p w:rsidRPr="00CF6FD8" w:rsidR="00DC65BC" w:rsidP="4D48C292" w:rsidRDefault="022F1949" w14:paraId="32679AD8" w14:textId="5CBBB651">
            <w:pPr>
              <w:jc w:val="center"/>
              <w:rPr>
                <w:sz w:val="20"/>
                <w:szCs w:val="20"/>
              </w:rPr>
            </w:pPr>
            <w:r w:rsidRPr="4D48C292">
              <w:rPr>
                <w:sz w:val="20"/>
                <w:szCs w:val="20"/>
              </w:rPr>
              <w:t>Online Lessons for this Unit</w:t>
            </w:r>
          </w:p>
          <w:p w:rsidRPr="00CF6FD8" w:rsidR="00DC65BC" w:rsidP="4D48C292" w:rsidRDefault="006C6D26" w14:paraId="36B429E5" w14:textId="4DDB1AC5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w:history="1" r:id="rId21">
              <w:r>
                <w:rPr>
                  <w:rStyle w:val="Hyperlink"/>
                </w:rPr>
                <w:t>Unit -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3F354F85" w14:paraId="558403AA" w14:textId="77777777">
        <w:tc>
          <w:tcPr>
            <w:tcW w:w="10456" w:type="dxa"/>
            <w:tcMar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3F354F85" w14:paraId="75014EA0" w14:textId="77777777">
        <w:tc>
          <w:tcPr>
            <w:tcW w:w="10456" w:type="dxa"/>
            <w:tcMar/>
          </w:tcPr>
          <w:p w:rsidR="003273BC" w:rsidP="4D48C292" w:rsidRDefault="16D9CDC6" w14:paraId="2622607B" w14:textId="510B3E91">
            <w:pPr>
              <w:rPr>
                <w:rFonts w:ascii="Poppins" w:hAnsi="Poppins" w:eastAsia="Poppins" w:cs="Poppins"/>
                <w:color w:val="000000" w:themeColor="text1"/>
                <w:sz w:val="20"/>
                <w:szCs w:val="20"/>
              </w:rPr>
            </w:pPr>
            <w:r w:rsidRPr="4D48C292">
              <w:t>Bill Bryson - A Short History of Nearly Everything</w:t>
            </w:r>
          </w:p>
          <w:p w:rsidR="003273BC" w:rsidP="4D48C292" w:rsidRDefault="16D9CDC6" w14:paraId="53025B1A" w14:textId="4F49E705">
            <w:pPr>
              <w:rPr>
                <w:rFonts w:ascii="Poppins" w:hAnsi="Poppins" w:eastAsia="Poppins" w:cs="Poppins"/>
                <w:color w:val="000000" w:themeColor="text1"/>
                <w:sz w:val="20"/>
                <w:szCs w:val="20"/>
              </w:rPr>
            </w:pPr>
            <w:r w:rsidR="1EA06B22">
              <w:rPr/>
              <w:t xml:space="preserve">Ryan </w:t>
            </w:r>
            <w:r w:rsidR="1EA06B22">
              <w:rPr/>
              <w:t>North -</w:t>
            </w:r>
            <w:r w:rsidR="1EA06B22">
              <w:rPr/>
              <w:t xml:space="preserve"> How to Invent Everything</w:t>
            </w:r>
          </w:p>
          <w:p w:rsidR="003273BC" w:rsidP="4D48C292" w:rsidRDefault="16D9CDC6" w14:paraId="008CDDC4" w14:textId="709BCCB7">
            <w:pPr>
              <w:rPr>
                <w:rFonts w:ascii="Poppins" w:hAnsi="Poppins" w:eastAsia="Poppins" w:cs="Poppins"/>
                <w:color w:val="000000" w:themeColor="text1"/>
                <w:sz w:val="20"/>
                <w:szCs w:val="20"/>
              </w:rPr>
            </w:pPr>
            <w:r w:rsidRPr="4D48C292">
              <w:t xml:space="preserve">Rachel </w:t>
            </w:r>
            <w:proofErr w:type="spellStart"/>
            <w:r w:rsidRPr="4D48C292">
              <w:t>Ignotofsky</w:t>
            </w:r>
            <w:proofErr w:type="spellEnd"/>
            <w:r w:rsidRPr="4D48C292">
              <w:t xml:space="preserve"> - Women in Science: 50 Fearless Pioneers Who Changed the World</w:t>
            </w:r>
          </w:p>
          <w:p w:rsidRPr="00CF6FD8" w:rsidR="003273BC" w:rsidP="4D48C292" w:rsidRDefault="3E5CBA3B" w14:paraId="3D79BE55" w14:textId="0AB5A4F2">
            <w:pP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 w:rsidRPr="4D48C292">
              <w:t>The Stardust That Made Us: A Visual Exploration of Chemistry, Atoms, Elements and the Universe – Colin Stuart</w:t>
            </w:r>
          </w:p>
          <w:p w:rsidRPr="00CF6FD8" w:rsidR="003273BC" w:rsidP="4D48C292" w:rsidRDefault="003273BC" w14:paraId="200EDB57" w14:textId="757B8F5E"/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4D48C292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4D48C292" w14:paraId="6FD6C0F7" w14:textId="77777777">
        <w:tc>
          <w:tcPr>
            <w:tcW w:w="10456" w:type="dxa"/>
          </w:tcPr>
          <w:p w:rsidR="4E641325" w:rsidP="4D48C292" w:rsidRDefault="4E641325" w14:paraId="712B55A3" w14:textId="214D2F24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 xml:space="preserve">National Maritime Museum – Greenwich </w:t>
            </w:r>
            <w:hyperlink r:id="rId22">
              <w:r w:rsidRPr="4D48C292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National Maritime Museum | Visit Royal Museums Greenwich (rmg.co.uk)</w:t>
              </w:r>
            </w:hyperlink>
          </w:p>
          <w:p w:rsidR="006F0877" w:rsidP="4D48C292" w:rsidRDefault="5F4F8866" w14:paraId="1EFBDF55" w14:textId="41C2AC43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>Science Museum</w:t>
            </w:r>
            <w:r w:rsidRPr="4D48C292" w:rsidR="7AAF0004">
              <w:rPr>
                <w:b/>
                <w:bCs/>
                <w:sz w:val="20"/>
                <w:szCs w:val="20"/>
              </w:rPr>
              <w:t xml:space="preserve"> </w:t>
            </w:r>
            <w:hyperlink r:id="rId23">
              <w:r w:rsidRPr="4D48C292" w:rsidR="7AAF0004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Home | Science Museum</w:t>
              </w:r>
            </w:hyperlink>
          </w:p>
          <w:p w:rsidR="5BB67454" w:rsidP="4D48C292" w:rsidRDefault="5BB67454" w14:paraId="2917E5E9" w14:textId="3B593C0C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4D48C292">
              <w:rPr>
                <w:b/>
                <w:bCs/>
                <w:sz w:val="20"/>
                <w:szCs w:val="20"/>
              </w:rPr>
              <w:t xml:space="preserve">National Space Centre </w:t>
            </w:r>
            <w:hyperlink r:id="rId24">
              <w:r w:rsidRPr="4D48C292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Home - The National Space Centre</w:t>
              </w:r>
            </w:hyperlink>
          </w:p>
          <w:p w:rsidRPr="00CF6FD8" w:rsidR="006F0877" w:rsidP="4D48C292" w:rsidRDefault="006F0877" w14:paraId="6A91A0E7" w14:textId="04C9597F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6F087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438D9"/>
    <w:rsid w:val="0008AA9F"/>
    <w:rsid w:val="00211D8F"/>
    <w:rsid w:val="0024376F"/>
    <w:rsid w:val="002A0418"/>
    <w:rsid w:val="002F23BA"/>
    <w:rsid w:val="00301C05"/>
    <w:rsid w:val="003273BC"/>
    <w:rsid w:val="003B2022"/>
    <w:rsid w:val="003D7FE5"/>
    <w:rsid w:val="00546D1C"/>
    <w:rsid w:val="006769D5"/>
    <w:rsid w:val="006A56D4"/>
    <w:rsid w:val="006C6D26"/>
    <w:rsid w:val="006D61A0"/>
    <w:rsid w:val="006F0877"/>
    <w:rsid w:val="006F62D1"/>
    <w:rsid w:val="00821289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AD274D"/>
    <w:rsid w:val="00BFFDB1"/>
    <w:rsid w:val="00C154A7"/>
    <w:rsid w:val="00CC3AA8"/>
    <w:rsid w:val="00DC65BC"/>
    <w:rsid w:val="00E33D7F"/>
    <w:rsid w:val="00E37C97"/>
    <w:rsid w:val="00E62AA0"/>
    <w:rsid w:val="00F05DEE"/>
    <w:rsid w:val="00FB1D13"/>
    <w:rsid w:val="00FC6C57"/>
    <w:rsid w:val="00FF7AD8"/>
    <w:rsid w:val="022F1949"/>
    <w:rsid w:val="02945E02"/>
    <w:rsid w:val="0590244B"/>
    <w:rsid w:val="06501178"/>
    <w:rsid w:val="0665CDA4"/>
    <w:rsid w:val="07B384AA"/>
    <w:rsid w:val="08449986"/>
    <w:rsid w:val="08841808"/>
    <w:rsid w:val="08AB6AEA"/>
    <w:rsid w:val="0AC160E8"/>
    <w:rsid w:val="0B907053"/>
    <w:rsid w:val="0BB37D96"/>
    <w:rsid w:val="0DDEFE2F"/>
    <w:rsid w:val="0F7ACE90"/>
    <w:rsid w:val="1063E176"/>
    <w:rsid w:val="10790CFD"/>
    <w:rsid w:val="121A13FA"/>
    <w:rsid w:val="152CCBC0"/>
    <w:rsid w:val="16006FC7"/>
    <w:rsid w:val="16D9CDC6"/>
    <w:rsid w:val="1AD2E9F3"/>
    <w:rsid w:val="1B90F561"/>
    <w:rsid w:val="1C40293B"/>
    <w:rsid w:val="1EA06B22"/>
    <w:rsid w:val="22DCA6B0"/>
    <w:rsid w:val="244B3B20"/>
    <w:rsid w:val="25E70B81"/>
    <w:rsid w:val="25F23620"/>
    <w:rsid w:val="279E0715"/>
    <w:rsid w:val="29D09A8F"/>
    <w:rsid w:val="2F5AB908"/>
    <w:rsid w:val="2FF00922"/>
    <w:rsid w:val="30AAF43B"/>
    <w:rsid w:val="337FF4FE"/>
    <w:rsid w:val="348B03D4"/>
    <w:rsid w:val="39C7A790"/>
    <w:rsid w:val="39D19790"/>
    <w:rsid w:val="3AF19A38"/>
    <w:rsid w:val="3CB82654"/>
    <w:rsid w:val="3E5CBA3B"/>
    <w:rsid w:val="3F354F85"/>
    <w:rsid w:val="40F3910F"/>
    <w:rsid w:val="42CA3EDE"/>
    <w:rsid w:val="48ACA320"/>
    <w:rsid w:val="4AB50BF1"/>
    <w:rsid w:val="4BB02870"/>
    <w:rsid w:val="4D48C292"/>
    <w:rsid w:val="4D651CB5"/>
    <w:rsid w:val="4DE2F408"/>
    <w:rsid w:val="4E641325"/>
    <w:rsid w:val="4F570DF1"/>
    <w:rsid w:val="4FA6FE96"/>
    <w:rsid w:val="51352861"/>
    <w:rsid w:val="516DF115"/>
    <w:rsid w:val="54693836"/>
    <w:rsid w:val="562B8C07"/>
    <w:rsid w:val="57493B35"/>
    <w:rsid w:val="5AA9B375"/>
    <w:rsid w:val="5BB67454"/>
    <w:rsid w:val="5D3200B0"/>
    <w:rsid w:val="5F4F8866"/>
    <w:rsid w:val="5F981519"/>
    <w:rsid w:val="6133E57A"/>
    <w:rsid w:val="630CF215"/>
    <w:rsid w:val="6563126D"/>
    <w:rsid w:val="6AA2B685"/>
    <w:rsid w:val="6ACA2D17"/>
    <w:rsid w:val="6BA417DD"/>
    <w:rsid w:val="6EC5CFA8"/>
    <w:rsid w:val="70798BC6"/>
    <w:rsid w:val="72E73B66"/>
    <w:rsid w:val="77068E48"/>
    <w:rsid w:val="7860944E"/>
    <w:rsid w:val="79B69F0C"/>
    <w:rsid w:val="7AAF0004"/>
    <w:rsid w:val="7B59BA3A"/>
    <w:rsid w:val="7F1B9086"/>
    <w:rsid w:val="7F65305E"/>
    <w:rsid w:val="7FFD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D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topics/z9r4jxs" TargetMode="External" Id="rId8" /><Relationship Type="http://schemas.openxmlformats.org/officeDocument/2006/relationships/hyperlink" Target="https://classroom.thenational.academy/units/particles-f50c" TargetMode="External" Id="rId13" /><Relationship Type="http://schemas.openxmlformats.org/officeDocument/2006/relationships/hyperlink" Target="https://classroom.thenational.academy/units/forces-and-motion-b426" TargetMode="External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hyperlink" Target="https://classroom.thenational.academy/units/forces-and-motion-b426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topics/z9r4jxs" TargetMode="External" Id="rId12" /><Relationship Type="http://schemas.openxmlformats.org/officeDocument/2006/relationships/hyperlink" Target="https://www.bbc.co.uk/bitesize/topics/z4brd2p" TargetMode="External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hyperlink" Target="https://classroom.thenational.academy/units/forces-and-motion-b426" TargetMode="External" Id="rId16" /><Relationship Type="http://schemas.openxmlformats.org/officeDocument/2006/relationships/hyperlink" Target="https://www.bbc.co.uk/bitesize/topics/z4brd2p/articles/z96g3j6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classroom.thenational.academy/units/particles-f50c" TargetMode="External" Id="rId11" /><Relationship Type="http://schemas.openxmlformats.org/officeDocument/2006/relationships/hyperlink" Target="https://spacecentre.co.uk/" TargetMode="External" Id="rId24" /><Relationship Type="http://schemas.openxmlformats.org/officeDocument/2006/relationships/styles" Target="styles.xml" Id="rId5" /><Relationship Type="http://schemas.openxmlformats.org/officeDocument/2006/relationships/hyperlink" Target="https://www.bbc.co.uk/bitesize/topics/z4brd2p/articles/z6s4r2p" TargetMode="External" Id="rId15" /><Relationship Type="http://schemas.openxmlformats.org/officeDocument/2006/relationships/hyperlink" Target="https://www.sciencemuseum.org.uk/" TargetMode="External" Id="rId23" /><Relationship Type="http://schemas.openxmlformats.org/officeDocument/2006/relationships/hyperlink" Target="https://www.bbc.co.uk/bitesize/topics/z9r4jxs" TargetMode="External" Id="rId10" /><Relationship Type="http://schemas.openxmlformats.org/officeDocument/2006/relationships/hyperlink" Target="https://www.bbc.co.uk/bitesize/topics/z4brd2p" TargetMode="External" Id="rId19" /><Relationship Type="http://schemas.openxmlformats.org/officeDocument/2006/relationships/numbering" Target="numbering.xml" Id="rId4" /><Relationship Type="http://schemas.openxmlformats.org/officeDocument/2006/relationships/hyperlink" Target="https://classroom.thenational.academy/units/particles-f50c" TargetMode="External" Id="rId9" /><Relationship Type="http://schemas.openxmlformats.org/officeDocument/2006/relationships/hyperlink" Target="https://www.bbc.co.uk/bitesize/topics/z4brd2p" TargetMode="External" Id="rId14" /><Relationship Type="http://schemas.openxmlformats.org/officeDocument/2006/relationships/hyperlink" Target="https://www.rmg.co.uk/national-maritime-museum" TargetMode="Externa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4</revision>
  <dcterms:created xsi:type="dcterms:W3CDTF">2021-10-21T07:05:00.0000000Z</dcterms:created>
  <dcterms:modified xsi:type="dcterms:W3CDTF">2021-11-08T20:39:35.4227530Z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