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0914F5E3">
        <w:tc>
          <w:tcPr>
            <w:tcW w:w="9591" w:type="dxa"/>
          </w:tcPr>
          <w:p w14:paraId="2211DDAE" w14:textId="637819C6" w:rsidR="003273BC" w:rsidRDefault="008A714F" w:rsidP="7AD5EA92">
            <w:pPr>
              <w:rPr>
                <w:b/>
                <w:bCs/>
                <w:sz w:val="44"/>
                <w:szCs w:val="44"/>
              </w:rPr>
            </w:pPr>
            <w:r w:rsidRPr="0914F5E3">
              <w:rPr>
                <w:b/>
                <w:bCs/>
                <w:sz w:val="44"/>
                <w:szCs w:val="44"/>
              </w:rPr>
              <w:t>A</w:t>
            </w:r>
            <w:r w:rsidR="4AD7853B" w:rsidRPr="0914F5E3">
              <w:rPr>
                <w:b/>
                <w:bCs/>
                <w:sz w:val="44"/>
                <w:szCs w:val="44"/>
              </w:rPr>
              <w:t xml:space="preserve">UTUMN </w:t>
            </w:r>
            <w:r w:rsidR="681725C9" w:rsidRPr="0914F5E3">
              <w:rPr>
                <w:b/>
                <w:bCs/>
                <w:sz w:val="44"/>
                <w:szCs w:val="44"/>
              </w:rPr>
              <w:t>2</w:t>
            </w:r>
            <w:r w:rsidR="003273BC" w:rsidRPr="0914F5E3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0914F5E3">
              <w:rPr>
                <w:b/>
                <w:bCs/>
                <w:sz w:val="44"/>
                <w:szCs w:val="44"/>
              </w:rPr>
              <w:t>INDEPENDENT</w:t>
            </w:r>
            <w:r w:rsidR="003273BC" w:rsidRPr="0914F5E3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367A5E99" w:rsidR="003273BC" w:rsidRDefault="00D7133C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</w:t>
            </w:r>
          </w:p>
        </w:tc>
      </w:tr>
      <w:tr w:rsidR="003273BC" w14:paraId="7ABA3436" w14:textId="77777777" w:rsidTr="0914F5E3">
        <w:tc>
          <w:tcPr>
            <w:tcW w:w="10456" w:type="dxa"/>
            <w:gridSpan w:val="2"/>
          </w:tcPr>
          <w:p w14:paraId="547DD751" w14:textId="1FEB564E" w:rsidR="003273BC" w:rsidRPr="00CF6FD8" w:rsidRDefault="5D312C31" w:rsidP="7AD5EA92">
            <w:pPr>
              <w:spacing w:line="259" w:lineRule="auto"/>
              <w:rPr>
                <w:b/>
                <w:bCs/>
                <w:sz w:val="44"/>
                <w:szCs w:val="44"/>
              </w:rPr>
            </w:pPr>
            <w:r w:rsidRPr="7AD5EA92">
              <w:rPr>
                <w:b/>
                <w:bCs/>
                <w:sz w:val="44"/>
                <w:szCs w:val="44"/>
              </w:rPr>
              <w:t>FRENCH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7AD5EA92">
        <w:trPr>
          <w:trHeight w:val="271"/>
        </w:trPr>
        <w:tc>
          <w:tcPr>
            <w:tcW w:w="3485" w:type="dxa"/>
          </w:tcPr>
          <w:p w14:paraId="3130178F" w14:textId="52D5D545" w:rsidR="003273BC" w:rsidRPr="00CF6FD8" w:rsidRDefault="5D312C31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3485" w:type="dxa"/>
          </w:tcPr>
          <w:p w14:paraId="1D04906F" w14:textId="16C87C60" w:rsidR="003273BC" w:rsidRPr="00CF6FD8" w:rsidRDefault="57EBD604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67D818A4" w:rsidR="003273BC" w:rsidRPr="00CF6FD8" w:rsidRDefault="0DF6475D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7AD5EA92">
        <w:trPr>
          <w:trHeight w:val="4095"/>
        </w:trPr>
        <w:tc>
          <w:tcPr>
            <w:tcW w:w="3485" w:type="dxa"/>
          </w:tcPr>
          <w:p w14:paraId="02E777DF" w14:textId="77777777" w:rsidR="003273BC" w:rsidRPr="00B27222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17A0583" w14:textId="77777777" w:rsidR="00D7133C" w:rsidRPr="00B27222" w:rsidRDefault="00D7133C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Go on </w:t>
            </w:r>
            <w:proofErr w:type="spellStart"/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01323A27" w14:textId="77777777" w:rsidR="00D7133C" w:rsidRPr="00B27222" w:rsidRDefault="00D7133C" w:rsidP="00D7133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Vocab Trainer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</w:p>
          <w:p w14:paraId="7EED892F" w14:textId="3A875140" w:rsidR="00D7133C" w:rsidRPr="00B27222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Section: </w:t>
            </w:r>
            <w:r w:rsidR="00BF2CC2" w:rsidRPr="00B27222">
              <w:rPr>
                <w:rFonts w:ascii="Century Gothic" w:hAnsi="Century Gothic"/>
                <w:bCs/>
                <w:sz w:val="20"/>
                <w:szCs w:val="20"/>
              </w:rPr>
              <w:t>Basics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-&gt; </w:t>
            </w:r>
            <w:r w:rsidR="00BF2CC2" w:rsidRPr="00B27222">
              <w:rPr>
                <w:rFonts w:ascii="Century Gothic" w:hAnsi="Century Gothic"/>
                <w:bCs/>
                <w:sz w:val="20"/>
                <w:szCs w:val="20"/>
              </w:rPr>
              <w:t>Pets + Colours</w:t>
            </w:r>
            <w:r w:rsidR="00D62EFA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+ Numbers from 40-100</w:t>
            </w:r>
          </w:p>
          <w:p w14:paraId="79B4D7EB" w14:textId="77777777" w:rsidR="00D7133C" w:rsidRPr="00B27222" w:rsidRDefault="00D7133C" w:rsidP="00D7133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Exam Skills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  <w:p w14:paraId="29CC43E4" w14:textId="0B0E020C" w:rsidR="00D7133C" w:rsidRPr="00B27222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Section: KS</w:t>
            </w:r>
            <w:r w:rsidR="00415081" w:rsidRPr="00B27222">
              <w:rPr>
                <w:rFonts w:ascii="Century Gothic" w:hAnsi="Century Gothic"/>
                <w:bCs/>
                <w:sz w:val="20"/>
                <w:szCs w:val="20"/>
              </w:rPr>
              <w:t>3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415081" w:rsidRPr="00B27222">
              <w:rPr>
                <w:rFonts w:ascii="Century Gothic" w:hAnsi="Century Gothic"/>
                <w:bCs/>
                <w:sz w:val="20"/>
                <w:szCs w:val="20"/>
              </w:rPr>
              <w:t>Family Members &amp; Pets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(Reading + Listening + Writing – pick your level 1,2,3)</w:t>
            </w:r>
          </w:p>
          <w:p w14:paraId="0CFEB699" w14:textId="77777777" w:rsidR="00D7133C" w:rsidRPr="00B27222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A13F21" w14:textId="795BE16B" w:rsidR="00FF7AD8" w:rsidRPr="00B27222" w:rsidRDefault="0041508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="00D7133C" w:rsidRPr="00B27222">
              <w:rPr>
                <w:rFonts w:ascii="Century Gothic" w:hAnsi="Century Gothic"/>
                <w:bCs/>
                <w:sz w:val="20"/>
                <w:szCs w:val="20"/>
              </w:rPr>
              <w:t>Teacher to set Vocab Trainer tasks + show Exam Skills tasks</w:t>
            </w:r>
          </w:p>
          <w:p w14:paraId="15FF7C1B" w14:textId="77777777" w:rsidR="00FF7AD8" w:rsidRPr="00B27222" w:rsidRDefault="00FF7AD8" w:rsidP="002A041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48C43F" w14:textId="360DD847" w:rsidR="008A714F" w:rsidRPr="00B27222" w:rsidRDefault="008A714F" w:rsidP="00415081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562E2A0" w14:textId="77777777" w:rsidR="006A56D4" w:rsidRPr="00B27222" w:rsidRDefault="00855E9F" w:rsidP="00E37C9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 </w:t>
            </w:r>
          </w:p>
          <w:p w14:paraId="0CE0C5E1" w14:textId="4935E79E" w:rsidR="00415081" w:rsidRPr="00B27222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authentic extended reading worksheet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untitled “</w:t>
            </w:r>
            <w:r w:rsidR="00323B47" w:rsidRPr="00B27222">
              <w:rPr>
                <w:rFonts w:ascii="Century Gothic" w:hAnsi="Century Gothic"/>
                <w:bCs/>
                <w:sz w:val="20"/>
                <w:szCs w:val="20"/>
              </w:rPr>
              <w:t>M</w:t>
            </w:r>
            <w:r w:rsidR="00C82C92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a </w:t>
            </w:r>
            <w:proofErr w:type="spellStart"/>
            <w:r w:rsidR="00C82C92" w:rsidRPr="00B27222">
              <w:rPr>
                <w:rFonts w:ascii="Century Gothic" w:hAnsi="Century Gothic"/>
                <w:bCs/>
                <w:sz w:val="20"/>
                <w:szCs w:val="20"/>
              </w:rPr>
              <w:t>Famille</w:t>
            </w:r>
            <w:proofErr w:type="spellEnd"/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” in your exercise books</w:t>
            </w:r>
          </w:p>
          <w:p w14:paraId="2613FA1E" w14:textId="77777777" w:rsidR="00415081" w:rsidRPr="00B27222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6F1F45" w14:textId="77777777" w:rsidR="00415081" w:rsidRPr="00B27222" w:rsidRDefault="00415081" w:rsidP="0041508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  <w:p w14:paraId="2D0F9A1F" w14:textId="701D5F9D" w:rsidR="00415081" w:rsidRPr="00B27222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9CD47D" w14:textId="3D7DDE3A" w:rsidR="00895D65" w:rsidRPr="00B27222" w:rsidRDefault="00895D65" w:rsidP="00415081">
            <w:pPr>
              <w:pStyle w:val="ListParagrap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6" w:type="dxa"/>
          </w:tcPr>
          <w:p w14:paraId="1C3C26CC" w14:textId="77777777" w:rsidR="00895D65" w:rsidRPr="00B27222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550D7FE5" w14:textId="77777777" w:rsidR="00895D65" w:rsidRPr="00B27222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E65215B" w14:textId="47E13569" w:rsidR="00895D65" w:rsidRPr="00B27222" w:rsidRDefault="00323B47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Complete your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BC3CEF" w:rsidRPr="00B27222">
              <w:rPr>
                <w:rFonts w:ascii="Century Gothic" w:hAnsi="Century Gothic"/>
                <w:bCs/>
                <w:sz w:val="20"/>
                <w:szCs w:val="20"/>
              </w:rPr>
              <w:t>section: Autumn 2 M</w:t>
            </w:r>
            <w:r w:rsidR="00C82C92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a </w:t>
            </w:r>
            <w:proofErr w:type="spellStart"/>
            <w:r w:rsidR="00C82C92" w:rsidRPr="00B27222">
              <w:rPr>
                <w:rFonts w:ascii="Century Gothic" w:hAnsi="Century Gothic"/>
                <w:bCs/>
                <w:sz w:val="20"/>
                <w:szCs w:val="20"/>
              </w:rPr>
              <w:t>Famille</w:t>
            </w:r>
            <w:proofErr w:type="spellEnd"/>
            <w:r w:rsidR="00BC3CEF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746B0738" w14:textId="77777777" w:rsidR="00BC3CEF" w:rsidRPr="00B27222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D33ABDB" w14:textId="424ACF41" w:rsidR="00BC3CEF" w:rsidRPr="00B27222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Learn the vocabulary</w:t>
            </w:r>
            <w:r w:rsidR="00CB7575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from Knowledge Organiser + exercise book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for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in-class test</w:t>
            </w:r>
          </w:p>
        </w:tc>
      </w:tr>
      <w:tr w:rsidR="002A0418" w14:paraId="75847018" w14:textId="77777777" w:rsidTr="7AD5EA92">
        <w:trPr>
          <w:trHeight w:val="231"/>
        </w:trPr>
        <w:tc>
          <w:tcPr>
            <w:tcW w:w="3485" w:type="dxa"/>
          </w:tcPr>
          <w:p w14:paraId="662847CA" w14:textId="03802313" w:rsidR="003273BC" w:rsidRPr="00CF6FD8" w:rsidRDefault="7B1474F5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79179704" w:rsidR="003273BC" w:rsidRPr="00CF6FD8" w:rsidRDefault="463579B1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596188B8" w:rsidR="003273BC" w:rsidRPr="00CF6FD8" w:rsidRDefault="0FF9C527" w:rsidP="7AD5EA92">
            <w:pPr>
              <w:jc w:val="center"/>
              <w:rPr>
                <w:b/>
                <w:bCs/>
                <w:sz w:val="20"/>
                <w:szCs w:val="20"/>
              </w:rPr>
            </w:pPr>
            <w:r w:rsidRPr="7AD5EA92">
              <w:rPr>
                <w:rFonts w:ascii="Calibri" w:eastAsia="Calibri" w:hAnsi="Calibri" w:cs="Calibri"/>
                <w:b/>
                <w:bCs/>
                <w:color w:val="000000" w:themeColor="text1"/>
                <w:sz w:val="19"/>
                <w:szCs w:val="19"/>
              </w:rPr>
              <w:t>WEEK</w:t>
            </w:r>
            <w:r w:rsidRPr="7AD5EA92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7AD5EA92">
              <w:rPr>
                <w:b/>
                <w:bCs/>
                <w:sz w:val="20"/>
                <w:szCs w:val="20"/>
              </w:rPr>
              <w:t>SIX</w:t>
            </w:r>
          </w:p>
        </w:tc>
      </w:tr>
      <w:tr w:rsidR="002A0418" w14:paraId="38B812F4" w14:textId="77777777" w:rsidTr="7AD5EA92">
        <w:trPr>
          <w:trHeight w:val="2633"/>
        </w:trPr>
        <w:tc>
          <w:tcPr>
            <w:tcW w:w="3485" w:type="dxa"/>
          </w:tcPr>
          <w:p w14:paraId="74CD3596" w14:textId="449C0024" w:rsidR="003273BC" w:rsidRPr="00B27222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FBE4703" w14:textId="31B70114" w:rsidR="00895D65" w:rsidRPr="00B27222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D86273" w14:textId="2974E9D7" w:rsidR="00895D65" w:rsidRPr="00B27222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Create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 poster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on your family</w:t>
            </w:r>
          </w:p>
          <w:p w14:paraId="27185BCC" w14:textId="17FD6EED" w:rsidR="002A353C" w:rsidRPr="00B27222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095367D" w14:textId="053B9561" w:rsidR="002A353C" w:rsidRPr="00B27222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Add full sentences to describe your family members + yourself + pet(s)</w:t>
            </w:r>
          </w:p>
          <w:p w14:paraId="59DE6D86" w14:textId="451C8BDD" w:rsidR="002A353C" w:rsidRPr="00B27222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32E837C" w14:textId="0C613CB7" w:rsidR="002A353C" w:rsidRPr="00B27222" w:rsidRDefault="002A353C" w:rsidP="002A353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Teacher to provide cardboard paper for poster</w:t>
            </w:r>
          </w:p>
          <w:p w14:paraId="450C7DBB" w14:textId="77777777" w:rsidR="003273BC" w:rsidRPr="00B27222" w:rsidRDefault="003273BC" w:rsidP="00AD274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B405836" w14:textId="3FB586F8" w:rsidR="008F4979" w:rsidRPr="00B27222" w:rsidRDefault="008F4979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207ACD7" w14:textId="77777777" w:rsidR="00895D65" w:rsidRPr="00B27222" w:rsidRDefault="00895D65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A38B414" w14:textId="77777777" w:rsidR="00D7133C" w:rsidRPr="00B27222" w:rsidRDefault="002A7886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grammar worksheet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on adjective agree</w:t>
            </w:r>
            <w:r w:rsidR="002049D1" w:rsidRPr="00B27222">
              <w:rPr>
                <w:rFonts w:ascii="Century Gothic" w:hAnsi="Century Gothic"/>
                <w:bCs/>
                <w:sz w:val="20"/>
                <w:szCs w:val="20"/>
              </w:rPr>
              <w:t>ments in your exercise books</w:t>
            </w:r>
          </w:p>
          <w:p w14:paraId="6BDC0AD3" w14:textId="77777777" w:rsidR="002049D1" w:rsidRPr="00B27222" w:rsidRDefault="002049D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F3770B2" w14:textId="44EB13CB" w:rsidR="002049D1" w:rsidRPr="00B27222" w:rsidRDefault="002049D1" w:rsidP="002049D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2CEB2B0A" w14:textId="77777777" w:rsidR="003273BC" w:rsidRPr="00B27222" w:rsidRDefault="003273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C8FD8F" w14:textId="153E3325" w:rsidR="00301C05" w:rsidRPr="00B27222" w:rsidRDefault="00301C0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84B7EB" w14:textId="78DA4E17" w:rsidR="00456D31" w:rsidRPr="00B27222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Revise key vocabulary </w:t>
            </w:r>
            <w:r w:rsidR="002049D1"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using your </w:t>
            </w:r>
            <w:r w:rsidR="002049D1"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</w:p>
          <w:p w14:paraId="1E26B2A9" w14:textId="4DA0B7D7" w:rsidR="00456D31" w:rsidRPr="00B27222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9B980A8" w14:textId="42EE0B01" w:rsidR="00456D31" w:rsidRPr="00B27222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Revise all the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 vocab and structures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studied in class in your </w:t>
            </w: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exercise book</w:t>
            </w:r>
          </w:p>
          <w:p w14:paraId="41290233" w14:textId="5D463A63" w:rsidR="00456D31" w:rsidRPr="00B27222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A3ADC54" w14:textId="1DD2FACB" w:rsidR="00456D31" w:rsidRPr="00B27222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</w:t>
            </w: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: Go on </w:t>
            </w:r>
            <w:proofErr w:type="spellStart"/>
            <w:r w:rsidRPr="00B27222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B27222">
              <w:rPr>
                <w:rFonts w:ascii="Century Gothic" w:hAnsi="Century Gothic"/>
                <w:bCs/>
                <w:sz w:val="20"/>
                <w:szCs w:val="20"/>
              </w:rPr>
              <w:t xml:space="preserve"> and practise using the Vocab Trainer + Exam Ski</w:t>
            </w:r>
            <w:r w:rsidR="00101F4B" w:rsidRPr="00B27222">
              <w:rPr>
                <w:rFonts w:ascii="Century Gothic" w:hAnsi="Century Gothic"/>
                <w:bCs/>
                <w:sz w:val="20"/>
                <w:szCs w:val="20"/>
              </w:rPr>
              <w:t>lls KS3 on topic of Family and Pets</w:t>
            </w:r>
          </w:p>
          <w:p w14:paraId="0465FAA7" w14:textId="67262873" w:rsidR="00AD274D" w:rsidRPr="00B27222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EAB8D1" w14:textId="63B4C750" w:rsidR="00AD274D" w:rsidRPr="00B27222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0D9E4CFE" w:rsidR="00DC65BC" w:rsidRPr="00B27222" w:rsidRDefault="00DC65BC" w:rsidP="7AD5EA92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09F26CF">
        <w:tc>
          <w:tcPr>
            <w:tcW w:w="10456" w:type="dxa"/>
          </w:tcPr>
          <w:p w14:paraId="2CE12CE4" w14:textId="71B370A6" w:rsidR="003273BC" w:rsidRPr="00CF6FD8" w:rsidRDefault="008A714F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should I be revising?</w:t>
            </w:r>
          </w:p>
        </w:tc>
      </w:tr>
      <w:tr w:rsidR="003273BC" w14:paraId="75014EA0" w14:textId="77777777" w:rsidTr="009F26CF">
        <w:tc>
          <w:tcPr>
            <w:tcW w:w="10456" w:type="dxa"/>
          </w:tcPr>
          <w:p w14:paraId="008CDDC4" w14:textId="72472E98" w:rsidR="003273BC" w:rsidRPr="00B27222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Knowledge Organiser</w:t>
            </w:r>
          </w:p>
          <w:p w14:paraId="2FD361C6" w14:textId="7EDF9C62" w:rsidR="00BE3DBC" w:rsidRPr="00B27222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Exercise book</w:t>
            </w:r>
          </w:p>
          <w:p w14:paraId="637F5F40" w14:textId="4C0EF517" w:rsidR="00BE3DBC" w:rsidRPr="00B27222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Languagenut</w:t>
            </w:r>
            <w:proofErr w:type="spellEnd"/>
          </w:p>
          <w:p w14:paraId="2842A709" w14:textId="5687E717" w:rsidR="006F0877" w:rsidRPr="00B27222" w:rsidRDefault="000D0325" w:rsidP="000D032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B27222">
              <w:rPr>
                <w:rFonts w:ascii="Century Gothic" w:hAnsi="Century Gothic"/>
                <w:bCs/>
                <w:sz w:val="20"/>
                <w:szCs w:val="20"/>
              </w:rPr>
              <w:t>Kerboodle textbook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127C798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4C4F7302" w14:textId="77777777" w:rsidR="006F0877" w:rsidRDefault="006F0877" w:rsidP="00CA356D">
            <w:pPr>
              <w:jc w:val="center"/>
              <w:rPr>
                <w:b/>
                <w:sz w:val="20"/>
                <w:szCs w:val="20"/>
              </w:rPr>
            </w:pPr>
          </w:p>
          <w:p w14:paraId="1EFBDF55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3FB37DE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DD7A441C"/>
    <w:lvl w:ilvl="0" w:tplc="1B501A7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6557EA"/>
    <w:multiLevelType w:val="hybridMultilevel"/>
    <w:tmpl w:val="CF40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D71C7"/>
    <w:multiLevelType w:val="hybridMultilevel"/>
    <w:tmpl w:val="71787E0A"/>
    <w:lvl w:ilvl="0" w:tplc="CBAC3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D0325"/>
    <w:rsid w:val="00101F4B"/>
    <w:rsid w:val="002049D1"/>
    <w:rsid w:val="00211D8F"/>
    <w:rsid w:val="0024376F"/>
    <w:rsid w:val="002A0418"/>
    <w:rsid w:val="002A353C"/>
    <w:rsid w:val="002A7886"/>
    <w:rsid w:val="002F23BA"/>
    <w:rsid w:val="00301C05"/>
    <w:rsid w:val="00323B47"/>
    <w:rsid w:val="003273BC"/>
    <w:rsid w:val="003B2022"/>
    <w:rsid w:val="003D7FE5"/>
    <w:rsid w:val="00415081"/>
    <w:rsid w:val="00456D31"/>
    <w:rsid w:val="00546D1C"/>
    <w:rsid w:val="006769D5"/>
    <w:rsid w:val="006A56D4"/>
    <w:rsid w:val="006D61A0"/>
    <w:rsid w:val="006F0877"/>
    <w:rsid w:val="006F62D1"/>
    <w:rsid w:val="00821289"/>
    <w:rsid w:val="00855E9F"/>
    <w:rsid w:val="0086131F"/>
    <w:rsid w:val="008643AB"/>
    <w:rsid w:val="00894A44"/>
    <w:rsid w:val="00895D65"/>
    <w:rsid w:val="008A714F"/>
    <w:rsid w:val="008F4979"/>
    <w:rsid w:val="00903909"/>
    <w:rsid w:val="00916366"/>
    <w:rsid w:val="00966DD4"/>
    <w:rsid w:val="0097778B"/>
    <w:rsid w:val="009E1C4B"/>
    <w:rsid w:val="00AD274D"/>
    <w:rsid w:val="00B27222"/>
    <w:rsid w:val="00BC3CEF"/>
    <w:rsid w:val="00BE3DBC"/>
    <w:rsid w:val="00BF2CC2"/>
    <w:rsid w:val="00C154A7"/>
    <w:rsid w:val="00C82C92"/>
    <w:rsid w:val="00CB7575"/>
    <w:rsid w:val="00CC3AA8"/>
    <w:rsid w:val="00D62EFA"/>
    <w:rsid w:val="00D7133C"/>
    <w:rsid w:val="00DC65BC"/>
    <w:rsid w:val="00E33D7F"/>
    <w:rsid w:val="00E37C97"/>
    <w:rsid w:val="00E62AA0"/>
    <w:rsid w:val="00E87AE7"/>
    <w:rsid w:val="00F05DEE"/>
    <w:rsid w:val="00FB1D13"/>
    <w:rsid w:val="00FC6C57"/>
    <w:rsid w:val="00FF7AD8"/>
    <w:rsid w:val="0914F5E3"/>
    <w:rsid w:val="0DF6475D"/>
    <w:rsid w:val="0FF9C527"/>
    <w:rsid w:val="1A4FA77D"/>
    <w:rsid w:val="463579B1"/>
    <w:rsid w:val="4AD7853B"/>
    <w:rsid w:val="57EBD604"/>
    <w:rsid w:val="5D312C31"/>
    <w:rsid w:val="681725C9"/>
    <w:rsid w:val="7AD5EA92"/>
    <w:rsid w:val="7B14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Company>Deptford Green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21</cp:revision>
  <dcterms:created xsi:type="dcterms:W3CDTF">2021-10-20T15:57:00Z</dcterms:created>
  <dcterms:modified xsi:type="dcterms:W3CDTF">2021-11-16T12:29:00Z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