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7D591304" w14:paraId="0F2689B6" w14:textId="77777777">
        <w:trPr>
          <w:trHeight w:val="435"/>
        </w:trPr>
        <w:tc>
          <w:tcPr>
            <w:tcW w:w="9591" w:type="dxa"/>
            <w:tcMar/>
          </w:tcPr>
          <w:p w:rsidRPr="00540FF6" w:rsidR="003273BC" w:rsidP="7D591304" w:rsidRDefault="00AD274D" w14:paraId="2211DDAE" w14:textId="23B3FDB3">
            <w:pPr>
              <w:rPr>
                <w:b w:val="1"/>
                <w:bCs w:val="1"/>
                <w:sz w:val="44"/>
                <w:szCs w:val="44"/>
              </w:rPr>
            </w:pPr>
            <w:r w:rsidRPr="7D591304" w:rsidR="1680EAEC">
              <w:rPr>
                <w:b w:val="1"/>
                <w:bCs w:val="1"/>
                <w:sz w:val="44"/>
                <w:szCs w:val="44"/>
              </w:rPr>
              <w:t>AUTUMN 1</w:t>
            </w:r>
            <w:r w:rsidRPr="7D591304" w:rsidR="00BE1F79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7D591304" w:rsidR="00AD274D">
              <w:rPr>
                <w:b w:val="1"/>
                <w:bCs w:val="1"/>
                <w:sz w:val="44"/>
                <w:szCs w:val="44"/>
              </w:rPr>
              <w:t>INDEPENDENT</w:t>
            </w:r>
            <w:bookmarkStart w:name="_GoBack" w:id="0"/>
            <w:bookmarkEnd w:id="0"/>
            <w:r w:rsidRPr="7D591304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009F26CF" w:rsidRDefault="00FF7AD8" w14:paraId="22721F46" w14:textId="77777777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7</w:t>
            </w:r>
          </w:p>
        </w:tc>
      </w:tr>
      <w:tr w:rsidR="003273BC" w:rsidTr="7D591304" w14:paraId="7ABA3436" w14:textId="77777777">
        <w:tc>
          <w:tcPr>
            <w:tcW w:w="10456" w:type="dxa"/>
            <w:gridSpan w:val="2"/>
            <w:tcMar/>
          </w:tcPr>
          <w:p w:rsidRPr="00540FF6" w:rsidR="003273BC" w:rsidP="7D591304" w:rsidRDefault="00BE1F79" w14:paraId="547DD751" w14:textId="2068885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44"/>
                <w:szCs w:val="44"/>
              </w:rPr>
            </w:pPr>
            <w:r w:rsidRPr="7D591304" w:rsidR="34187704">
              <w:rPr>
                <w:b w:val="1"/>
                <w:bCs w:val="1"/>
                <w:sz w:val="44"/>
                <w:szCs w:val="44"/>
              </w:rPr>
              <w:t>DESIGN AND TECHNOLOGY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26D4CF33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26D4CF33" w:rsidRDefault="003273BC" w14:paraId="3130178F" w14:textId="19F0AED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6D4CF33" w:rsidR="50F86D92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6D4CF33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26D4CF33" w:rsidRDefault="003273BC" w14:paraId="1D04906F" w14:textId="19C71488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6D4CF33" w:rsidR="1F370D18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6D4CF33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26D4CF33" w:rsidRDefault="003273BC" w14:paraId="5325B0BD" w14:textId="258E35D7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6D4CF33" w:rsidR="2A011BAF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6D4CF33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2A0418" w:rsidTr="26D4CF33" w14:paraId="6254B172" w14:textId="77777777">
        <w:trPr>
          <w:trHeight w:val="2910"/>
        </w:trPr>
        <w:tc>
          <w:tcPr>
            <w:tcW w:w="3485" w:type="dxa"/>
            <w:tcMar/>
          </w:tcPr>
          <w:p w:rsidRPr="00CF6FD8" w:rsidR="003273BC" w:rsidP="009F26CF" w:rsidRDefault="003273BC" w14:paraId="02E777DF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B302AC" w:rsidP="00163E3D" w:rsidRDefault="00B302AC" w14:paraId="076030FA" w14:textId="5ADED70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Design a poster that explains </w:t>
            </w:r>
            <w:r w:rsidR="00151073">
              <w:rPr>
                <w:b/>
                <w:sz w:val="20"/>
                <w:szCs w:val="20"/>
              </w:rPr>
              <w:t>what a thermoplastic is and what a thermo setting plastic is.</w:t>
            </w:r>
          </w:p>
          <w:p w:rsidR="00540FF6" w:rsidP="00163E3D" w:rsidRDefault="00540FF6" w14:paraId="31ECAF71" w14:textId="601351D9">
            <w:pPr>
              <w:rPr>
                <w:b/>
                <w:sz w:val="20"/>
                <w:szCs w:val="20"/>
              </w:rPr>
            </w:pPr>
          </w:p>
          <w:p w:rsidR="00540FF6" w:rsidP="2A9CDA2B" w:rsidRDefault="00540FF6" w14:paraId="6037DCD4" w14:textId="7170EC36">
            <w:pPr>
              <w:rPr>
                <w:b w:val="1"/>
                <w:bCs w:val="1"/>
                <w:sz w:val="20"/>
                <w:szCs w:val="20"/>
              </w:rPr>
            </w:pPr>
            <w:r w:rsidRPr="2A9CDA2B" w:rsidR="00540FF6">
              <w:rPr>
                <w:b w:val="1"/>
                <w:bCs w:val="1"/>
                <w:sz w:val="20"/>
                <w:szCs w:val="20"/>
              </w:rPr>
              <w:t>Explain the main differences</w:t>
            </w:r>
            <w:r w:rsidRPr="2A9CDA2B" w:rsidR="00242A38">
              <w:rPr>
                <w:b w:val="1"/>
                <w:bCs w:val="1"/>
                <w:sz w:val="20"/>
                <w:szCs w:val="20"/>
              </w:rPr>
              <w:t xml:space="preserve"> of the</w:t>
            </w:r>
            <w:r w:rsidRPr="2A9CDA2B" w:rsidR="10B65A2E">
              <w:rPr>
                <w:b w:val="1"/>
                <w:bCs w:val="1"/>
                <w:sz w:val="20"/>
                <w:szCs w:val="20"/>
              </w:rPr>
              <w:t xml:space="preserve"> two groups </w:t>
            </w:r>
            <w:r w:rsidRPr="2A9CDA2B" w:rsidR="10B65A2E">
              <w:rPr>
                <w:b w:val="1"/>
                <w:bCs w:val="1"/>
                <w:sz w:val="20"/>
                <w:szCs w:val="20"/>
              </w:rPr>
              <w:t xml:space="preserve">of </w:t>
            </w:r>
            <w:r w:rsidRPr="2A9CDA2B" w:rsidR="00242A38">
              <w:rPr>
                <w:b w:val="1"/>
                <w:bCs w:val="1"/>
                <w:sz w:val="20"/>
                <w:szCs w:val="20"/>
              </w:rPr>
              <w:t>plastics</w:t>
            </w:r>
            <w:r w:rsidRPr="2A9CDA2B" w:rsidR="00242A38">
              <w:rPr>
                <w:b w:val="1"/>
                <w:bCs w:val="1"/>
                <w:sz w:val="20"/>
                <w:szCs w:val="20"/>
              </w:rPr>
              <w:t>.</w:t>
            </w:r>
          </w:p>
          <w:p w:rsidR="00151073" w:rsidP="00163E3D" w:rsidRDefault="00151073" w14:paraId="7F02B64D" w14:textId="2618A6E7">
            <w:pPr>
              <w:rPr>
                <w:b/>
                <w:sz w:val="20"/>
                <w:szCs w:val="20"/>
              </w:rPr>
            </w:pPr>
          </w:p>
          <w:p w:rsidR="00151073" w:rsidP="00163E3D" w:rsidRDefault="00242A38" w14:paraId="1AC7BA5F" w14:textId="5E7E12B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  <w:r w:rsidR="00151073">
              <w:rPr>
                <w:b/>
                <w:sz w:val="20"/>
                <w:szCs w:val="20"/>
              </w:rPr>
              <w:t>nclude</w:t>
            </w:r>
            <w:r w:rsidR="00A9717C">
              <w:rPr>
                <w:b/>
                <w:sz w:val="20"/>
                <w:szCs w:val="20"/>
              </w:rPr>
              <w:t xml:space="preserve"> 3 examples of</w:t>
            </w:r>
            <w:r w:rsidR="008727CD">
              <w:rPr>
                <w:b/>
                <w:sz w:val="20"/>
                <w:szCs w:val="20"/>
              </w:rPr>
              <w:t xml:space="preserve"> everyday objects made from</w:t>
            </w:r>
            <w:r w:rsidR="00A9717C">
              <w:rPr>
                <w:b/>
                <w:sz w:val="20"/>
                <w:szCs w:val="20"/>
              </w:rPr>
              <w:t xml:space="preserve"> each plastic</w:t>
            </w:r>
            <w:r w:rsidR="004D13F4">
              <w:rPr>
                <w:b/>
                <w:sz w:val="20"/>
                <w:szCs w:val="20"/>
              </w:rPr>
              <w:t>.</w:t>
            </w:r>
          </w:p>
          <w:p w:rsidR="00B302AC" w:rsidP="00163E3D" w:rsidRDefault="00B302AC" w14:paraId="0D43BE9F" w14:textId="77777777">
            <w:pPr>
              <w:rPr>
                <w:b/>
                <w:sz w:val="20"/>
                <w:szCs w:val="20"/>
              </w:rPr>
            </w:pPr>
          </w:p>
          <w:p w:rsidRPr="00CF6FD8" w:rsidR="00FF7AD8" w:rsidP="26D4CF33" w:rsidRDefault="00FF7AD8" w14:paraId="0548C43F" w14:textId="3D398DB6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3485" w:type="dxa"/>
            <w:tcMar/>
          </w:tcPr>
          <w:p w:rsidRPr="00E37C97" w:rsidR="006A56D4" w:rsidP="00E37C97" w:rsidRDefault="00855E9F" w14:paraId="0562E2A0" w14:textId="77777777">
            <w:pPr>
              <w:ind w:left="720"/>
              <w:rPr>
                <w:b/>
                <w:sz w:val="20"/>
                <w:szCs w:val="20"/>
              </w:rPr>
            </w:pPr>
            <w:r w:rsidRPr="00E37C97">
              <w:rPr>
                <w:b/>
                <w:bCs/>
                <w:sz w:val="20"/>
                <w:szCs w:val="20"/>
              </w:rPr>
              <w:t> </w:t>
            </w:r>
          </w:p>
          <w:p w:rsidR="00094ADB" w:rsidP="009F26CF" w:rsidRDefault="00094ADB" w14:paraId="334B800A" w14:textId="784B01DA">
            <w:pPr>
              <w:jc w:val="center"/>
              <w:rPr>
                <w:b/>
                <w:sz w:val="20"/>
                <w:szCs w:val="20"/>
              </w:rPr>
            </w:pPr>
            <w:r w:rsidRPr="2A9CDA2B" w:rsidR="00094ADB">
              <w:rPr>
                <w:b w:val="1"/>
                <w:bCs w:val="1"/>
                <w:sz w:val="20"/>
                <w:szCs w:val="20"/>
              </w:rPr>
              <w:t xml:space="preserve">Create a comic strip </w:t>
            </w:r>
          </w:p>
          <w:p w:rsidR="2A9CDA2B" w:rsidP="2A9CDA2B" w:rsidRDefault="2A9CDA2B" w14:paraId="688060B7" w14:textId="08325F1D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  <w:p w:rsidR="483F60D1" w:rsidP="2A9CDA2B" w:rsidRDefault="483F60D1" w14:noSpellErr="1" w14:paraId="35896A06" w14:textId="10039CE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A9CDA2B" w:rsidR="483F60D1">
              <w:rPr>
                <w:b w:val="1"/>
                <w:bCs w:val="1"/>
                <w:sz w:val="20"/>
                <w:szCs w:val="20"/>
              </w:rPr>
              <w:t>Explain how chocolate bars are made and what is meant by the term ‘FAIR TRADE’</w:t>
            </w:r>
          </w:p>
          <w:p w:rsidR="2A9CDA2B" w:rsidP="2A9CDA2B" w:rsidRDefault="2A9CDA2B" w14:paraId="7BDC9822" w14:textId="3FECC40D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  <w:p w:rsidR="00094ADB" w:rsidP="009F26CF" w:rsidRDefault="00094ADB" w14:paraId="11AC6727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4D13F4" w:rsidP="009F26CF" w:rsidRDefault="00094ADB" w14:paraId="58219FF9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 could</w:t>
            </w:r>
            <w:r w:rsidR="004D13F4">
              <w:rPr>
                <w:b/>
                <w:sz w:val="20"/>
                <w:szCs w:val="20"/>
              </w:rPr>
              <w:t xml:space="preserve"> use:</w:t>
            </w:r>
          </w:p>
          <w:p w:rsidR="00894A44" w:rsidP="009F26CF" w:rsidRDefault="00A1715C" w14:paraId="4FB62F9C" w14:textId="133AF6FA">
            <w:pPr>
              <w:jc w:val="center"/>
              <w:rPr>
                <w:b/>
                <w:sz w:val="20"/>
                <w:szCs w:val="20"/>
              </w:rPr>
            </w:pPr>
            <w:r w:rsidRPr="00A1715C">
              <w:rPr>
                <w:b/>
                <w:sz w:val="20"/>
                <w:szCs w:val="20"/>
              </w:rPr>
              <w:t xml:space="preserve">www.bitstrip.com/create/comic to produce a comic strip </w:t>
            </w:r>
          </w:p>
          <w:p w:rsidRPr="00CF6FD8" w:rsidR="00AD0A86" w:rsidP="2A9CDA2B" w:rsidRDefault="00AD0A86" w14:paraId="3D9CD47D" w14:noSpellErr="1" w14:textId="7002BF7B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="005A2F05" w:rsidP="00C65309" w:rsidRDefault="005A2F05" w14:paraId="38FD336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65309" w:rsidP="00C65309" w:rsidRDefault="00C65309" w14:paraId="61FC19DD" w14:textId="06A10348">
            <w:pPr>
              <w:jc w:val="center"/>
              <w:rPr>
                <w:b/>
                <w:sz w:val="20"/>
                <w:szCs w:val="20"/>
              </w:rPr>
            </w:pPr>
            <w:r w:rsidRPr="00C65309">
              <w:rPr>
                <w:b/>
                <w:sz w:val="20"/>
                <w:szCs w:val="20"/>
              </w:rPr>
              <w:t xml:space="preserve">Create a </w:t>
            </w:r>
            <w:r w:rsidR="00242A38">
              <w:rPr>
                <w:b/>
                <w:sz w:val="20"/>
                <w:szCs w:val="20"/>
              </w:rPr>
              <w:t xml:space="preserve">step by step </w:t>
            </w:r>
            <w:r w:rsidRPr="00C65309" w:rsidR="000E0339">
              <w:rPr>
                <w:b/>
                <w:sz w:val="20"/>
                <w:szCs w:val="20"/>
              </w:rPr>
              <w:t>to explain</w:t>
            </w:r>
            <w:r w:rsidRPr="00C65309">
              <w:rPr>
                <w:b/>
                <w:sz w:val="20"/>
                <w:szCs w:val="20"/>
              </w:rPr>
              <w:t xml:space="preserve"> </w:t>
            </w:r>
            <w:r w:rsidR="00B67D4B">
              <w:rPr>
                <w:b/>
                <w:sz w:val="20"/>
                <w:szCs w:val="20"/>
              </w:rPr>
              <w:t xml:space="preserve">the </w:t>
            </w:r>
            <w:r w:rsidR="00B611B9">
              <w:rPr>
                <w:b/>
                <w:sz w:val="20"/>
                <w:szCs w:val="20"/>
              </w:rPr>
              <w:t>vacuum forming process</w:t>
            </w:r>
            <w:r w:rsidR="00926C5B">
              <w:rPr>
                <w:b/>
                <w:sz w:val="20"/>
                <w:szCs w:val="20"/>
              </w:rPr>
              <w:t>.</w:t>
            </w:r>
          </w:p>
          <w:p w:rsidRPr="00C65309" w:rsidR="00926C5B" w:rsidP="00C65309" w:rsidRDefault="00926C5B" w14:paraId="13C527B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546D1C" w:rsidP="00C65309" w:rsidRDefault="00C65309" w14:paraId="7116416B" w14:textId="77777777">
            <w:pPr>
              <w:jc w:val="center"/>
              <w:rPr>
                <w:b/>
                <w:sz w:val="20"/>
                <w:szCs w:val="20"/>
              </w:rPr>
            </w:pPr>
            <w:r w:rsidRPr="00C65309">
              <w:rPr>
                <w:b/>
                <w:sz w:val="20"/>
                <w:szCs w:val="20"/>
              </w:rPr>
              <w:t>Use pictures and keywords to explain the process in a clear way.</w:t>
            </w:r>
          </w:p>
          <w:p w:rsidR="00926C5B" w:rsidP="00C65309" w:rsidRDefault="00926C5B" w14:paraId="7B6DB86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926C5B" w:rsidP="00C65309" w:rsidRDefault="00926C5B" w14:paraId="47B23C3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926C5B" w:rsidP="00B67D4B" w:rsidRDefault="00926C5B" w14:paraId="1D33ABDB" w14:textId="2F318AE4">
            <w:pPr>
              <w:rPr>
                <w:b/>
                <w:sz w:val="20"/>
                <w:szCs w:val="20"/>
              </w:rPr>
            </w:pPr>
          </w:p>
        </w:tc>
      </w:tr>
      <w:tr w:rsidR="002A0418" w:rsidTr="26D4CF33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26D4CF33" w:rsidRDefault="003273BC" w14:paraId="662847CA" w14:textId="5D40E442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6D4CF33" w:rsidR="3347D2EF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6D4CF33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26D4CF33" w:rsidRDefault="003273BC" w14:paraId="3257075F" w14:textId="33912640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6D4CF33" w:rsidR="284FE007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6D4CF33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26D4CF33" w:rsidRDefault="003273BC" w14:paraId="4FC28C12" w14:textId="322FBBF0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6D4CF33" w:rsidR="1B6DDF71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6D4CF33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2A0418" w:rsidTr="26D4CF33" w14:paraId="38B812F4" w14:textId="77777777">
        <w:trPr>
          <w:trHeight w:val="4530"/>
        </w:trPr>
        <w:tc>
          <w:tcPr>
            <w:tcW w:w="3485" w:type="dxa"/>
            <w:tcMar/>
          </w:tcPr>
          <w:p w:rsidRPr="00CF6FD8" w:rsidR="003273BC" w:rsidP="009F26CF" w:rsidRDefault="003273BC" w14:paraId="74CD359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3273BC" w:rsidP="00AD274D" w:rsidRDefault="007774E7" w14:paraId="38F6E8BF" w14:textId="6A0789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you</w:t>
            </w:r>
            <w:r w:rsidR="000E0339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 xml:space="preserve"> chocolate bar at home using your mould.</w:t>
            </w:r>
          </w:p>
          <w:p w:rsidR="00370EC6" w:rsidP="00AD274D" w:rsidRDefault="00370EC6" w14:paraId="18087FA0" w14:textId="77777777">
            <w:pPr>
              <w:rPr>
                <w:b/>
                <w:sz w:val="20"/>
                <w:szCs w:val="20"/>
              </w:rPr>
            </w:pPr>
          </w:p>
          <w:p w:rsidR="007774E7" w:rsidP="2A9CDA2B" w:rsidRDefault="000E0339" w14:paraId="1B61671A" w14:textId="1D58E72E">
            <w:pPr>
              <w:rPr>
                <w:b w:val="1"/>
                <w:bCs w:val="1"/>
                <w:sz w:val="20"/>
                <w:szCs w:val="20"/>
              </w:rPr>
            </w:pPr>
            <w:r w:rsidRPr="2A9CDA2B" w:rsidR="42490D70">
              <w:rPr>
                <w:b w:val="1"/>
                <w:bCs w:val="1"/>
                <w:sz w:val="20"/>
                <w:szCs w:val="20"/>
              </w:rPr>
              <w:t>T</w:t>
            </w:r>
            <w:r w:rsidRPr="2A9CDA2B" w:rsidR="00362582">
              <w:rPr>
                <w:b w:val="1"/>
                <w:bCs w:val="1"/>
                <w:sz w:val="20"/>
                <w:szCs w:val="20"/>
              </w:rPr>
              <w:t>ake a picture</w:t>
            </w:r>
            <w:r w:rsidRPr="2A9CDA2B" w:rsidR="00B50F2E">
              <w:rPr>
                <w:b w:val="1"/>
                <w:bCs w:val="1"/>
                <w:sz w:val="20"/>
                <w:szCs w:val="20"/>
              </w:rPr>
              <w:t xml:space="preserve"> and add to your classes </w:t>
            </w:r>
            <w:r w:rsidRPr="2A9CDA2B" w:rsidR="00EE222E">
              <w:rPr>
                <w:b w:val="1"/>
                <w:bCs w:val="1"/>
                <w:sz w:val="20"/>
                <w:szCs w:val="20"/>
              </w:rPr>
              <w:t>T</w:t>
            </w:r>
            <w:r w:rsidRPr="2A9CDA2B" w:rsidR="00B50F2E">
              <w:rPr>
                <w:b w:val="1"/>
                <w:bCs w:val="1"/>
                <w:sz w:val="20"/>
                <w:szCs w:val="20"/>
              </w:rPr>
              <w:t xml:space="preserve">eams </w:t>
            </w:r>
            <w:r w:rsidRPr="2A9CDA2B" w:rsidR="6B20A721">
              <w:rPr>
                <w:b w:val="1"/>
                <w:bCs w:val="1"/>
                <w:sz w:val="20"/>
                <w:szCs w:val="20"/>
              </w:rPr>
              <w:t>page or</w:t>
            </w:r>
            <w:r w:rsidRPr="2A9CDA2B" w:rsidR="00DD1677">
              <w:rPr>
                <w:b w:val="1"/>
                <w:bCs w:val="1"/>
                <w:sz w:val="20"/>
                <w:szCs w:val="20"/>
              </w:rPr>
              <w:t xml:space="preserve"> email the picture to your class teacher.</w:t>
            </w:r>
          </w:p>
          <w:p w:rsidR="001F3FA4" w:rsidP="00AD274D" w:rsidRDefault="001F3FA4" w14:paraId="29465B28" w14:textId="77777777">
            <w:pPr>
              <w:rPr>
                <w:b/>
                <w:sz w:val="20"/>
                <w:szCs w:val="20"/>
              </w:rPr>
            </w:pPr>
          </w:p>
          <w:p w:rsidRPr="00CF6FD8" w:rsidR="001F3FA4" w:rsidP="00AD274D" w:rsidRDefault="001F3FA4" w14:paraId="450C7DBB" w14:textId="7A32E79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Don’t forget to add your components</w:t>
            </w:r>
            <w:r w:rsidR="00EE222E">
              <w:rPr>
                <w:b/>
                <w:sz w:val="20"/>
                <w:szCs w:val="20"/>
              </w:rPr>
              <w:t>!</w:t>
            </w:r>
          </w:p>
        </w:tc>
        <w:tc>
          <w:tcPr>
            <w:tcW w:w="3485" w:type="dxa"/>
            <w:tcMar/>
          </w:tcPr>
          <w:p w:rsidR="00870493" w:rsidP="00870493" w:rsidRDefault="00870493" w14:paraId="7BD535A2" w14:textId="77777777">
            <w:pPr>
              <w:rPr>
                <w:b/>
                <w:sz w:val="20"/>
                <w:szCs w:val="20"/>
              </w:rPr>
            </w:pPr>
          </w:p>
          <w:p w:rsidR="00C154A7" w:rsidP="00870493" w:rsidRDefault="001F3FA4" w14:paraId="5B6A9D76" w14:textId="746688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 the following spellings</w:t>
            </w:r>
            <w:r w:rsidR="00870493">
              <w:rPr>
                <w:b/>
                <w:sz w:val="20"/>
                <w:szCs w:val="20"/>
              </w:rPr>
              <w:t xml:space="preserve"> – you will be assessed on these.</w:t>
            </w:r>
          </w:p>
          <w:p w:rsidR="00852AFA" w:rsidP="00870493" w:rsidRDefault="00852AFA" w14:paraId="1C80B50D" w14:textId="1ED1318E">
            <w:pPr>
              <w:rPr>
                <w:b/>
                <w:sz w:val="20"/>
                <w:szCs w:val="20"/>
              </w:rPr>
            </w:pPr>
          </w:p>
          <w:p w:rsidR="00852AFA" w:rsidP="006802F5" w:rsidRDefault="00852AFA" w14:paraId="5A66C6A3" w14:textId="01F1B1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Design</w:t>
            </w:r>
          </w:p>
          <w:p w:rsidR="00852AFA" w:rsidP="006802F5" w:rsidRDefault="00852AFA" w14:paraId="30270854" w14:textId="6BBAB7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Evaluate</w:t>
            </w:r>
          </w:p>
          <w:p w:rsidR="00852AFA" w:rsidP="006802F5" w:rsidRDefault="00852AFA" w14:paraId="75205F35" w14:textId="4619358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Ideate</w:t>
            </w:r>
          </w:p>
          <w:p w:rsidR="00852AFA" w:rsidP="006802F5" w:rsidRDefault="00852AFA" w14:paraId="5027B976" w14:textId="1C6999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Prototype</w:t>
            </w:r>
          </w:p>
          <w:p w:rsidR="00852AFA" w:rsidP="006802F5" w:rsidRDefault="00A25C9B" w14:paraId="1A3965A8" w14:textId="75BE63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Specification</w:t>
            </w:r>
          </w:p>
          <w:p w:rsidR="00A25C9B" w:rsidP="006802F5" w:rsidRDefault="00A25C9B" w14:paraId="23FBC306" w14:textId="471E27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Target</w:t>
            </w:r>
          </w:p>
          <w:p w:rsidR="00A25C9B" w:rsidP="006802F5" w:rsidRDefault="006802F5" w14:paraId="6AE9C853" w14:textId="187032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="001E599D">
              <w:rPr>
                <w:b/>
                <w:sz w:val="20"/>
                <w:szCs w:val="20"/>
              </w:rPr>
              <w:t>lient</w:t>
            </w:r>
          </w:p>
          <w:p w:rsidR="005E2F06" w:rsidP="00152C90" w:rsidRDefault="005E2F06" w14:paraId="29DE11CE" w14:textId="234D2C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Technolo</w:t>
            </w:r>
            <w:r w:rsidR="00152C90">
              <w:rPr>
                <w:b/>
                <w:sz w:val="20"/>
                <w:szCs w:val="20"/>
              </w:rPr>
              <w:t>gy</w:t>
            </w:r>
          </w:p>
          <w:p w:rsidR="001E599D" w:rsidP="00152C90" w:rsidRDefault="001E599D" w14:paraId="62BCA430" w14:textId="7DD921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Design brief</w:t>
            </w:r>
          </w:p>
          <w:p w:rsidR="00823E55" w:rsidP="00152C90" w:rsidRDefault="00823E55" w14:paraId="0DED473C" w14:textId="7D3155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Investigate</w:t>
            </w:r>
          </w:p>
          <w:p w:rsidR="00823E55" w:rsidP="00152C90" w:rsidRDefault="00823E55" w14:paraId="68AD0FF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152C90" w:rsidP="00152C90" w:rsidRDefault="00152C90" w14:paraId="06997EAE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52AFA" w:rsidP="006802F5" w:rsidRDefault="00852AFA" w14:paraId="0148917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70493" w:rsidP="00FF7AD8" w:rsidRDefault="00870493" w14:paraId="1E2FF15E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870493" w:rsidP="00FF7AD8" w:rsidRDefault="00870493" w14:paraId="1F3770B2" w14:textId="2427994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="003273BC" w:rsidP="00301C05" w:rsidRDefault="003273BC" w14:paraId="2CEB2B0A" w14:textId="77777777">
            <w:pPr>
              <w:rPr>
                <w:b/>
                <w:sz w:val="20"/>
                <w:szCs w:val="20"/>
              </w:rPr>
            </w:pPr>
          </w:p>
          <w:p w:rsidR="007559EE" w:rsidP="00301C05" w:rsidRDefault="007559EE" w14:paraId="7856CE11" w14:textId="460A2DB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Research into food </w:t>
            </w:r>
            <w:r w:rsidR="00DD3910">
              <w:rPr>
                <w:b/>
                <w:sz w:val="20"/>
                <w:szCs w:val="20"/>
              </w:rPr>
              <w:t>the 5 food groups.</w:t>
            </w:r>
          </w:p>
          <w:p w:rsidR="00DD3910" w:rsidP="00301C05" w:rsidRDefault="00DD3910" w14:paraId="0F89CCAF" w14:textId="347E1650">
            <w:pPr>
              <w:rPr>
                <w:b/>
                <w:sz w:val="20"/>
                <w:szCs w:val="20"/>
              </w:rPr>
            </w:pPr>
          </w:p>
          <w:p w:rsidR="00DD3910" w:rsidP="00301C05" w:rsidRDefault="00DD3910" w14:paraId="642AD280" w14:textId="47B5F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Fats</w:t>
            </w:r>
            <w:r w:rsidR="0058346D">
              <w:rPr>
                <w:b/>
                <w:sz w:val="20"/>
                <w:szCs w:val="20"/>
              </w:rPr>
              <w:t xml:space="preserve"> and oils</w:t>
            </w:r>
          </w:p>
          <w:p w:rsidR="00DD3910" w:rsidP="00301C05" w:rsidRDefault="00DD3910" w14:paraId="0E687DDD" w14:textId="6632DB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Carbohydrates</w:t>
            </w:r>
          </w:p>
          <w:p w:rsidR="00DD3910" w:rsidP="00301C05" w:rsidRDefault="00DD3910" w14:paraId="29C230D9" w14:textId="2B0D79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Proteins</w:t>
            </w:r>
          </w:p>
          <w:p w:rsidR="0058346D" w:rsidP="00301C05" w:rsidRDefault="0058346D" w14:paraId="3F0BCCEC" w14:textId="219C7A1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Fruits and vegetables</w:t>
            </w:r>
          </w:p>
          <w:p w:rsidR="0058346D" w:rsidP="00301C05" w:rsidRDefault="00CE31C9" w14:paraId="0B045D89" w14:textId="4948970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Dairy</w:t>
            </w:r>
          </w:p>
          <w:p w:rsidR="00CE31C9" w:rsidP="00301C05" w:rsidRDefault="00CE31C9" w14:paraId="00D765EE" w14:textId="383C6EC6">
            <w:pPr>
              <w:rPr>
                <w:b/>
                <w:sz w:val="20"/>
                <w:szCs w:val="20"/>
              </w:rPr>
            </w:pPr>
          </w:p>
          <w:p w:rsidR="00515B4F" w:rsidP="00301C05" w:rsidRDefault="00515B4F" w14:paraId="01727421" w14:textId="77777777">
            <w:pPr>
              <w:rPr>
                <w:b/>
                <w:sz w:val="20"/>
                <w:szCs w:val="20"/>
              </w:rPr>
            </w:pPr>
          </w:p>
          <w:p w:rsidR="00515B4F" w:rsidP="00301C05" w:rsidRDefault="00CE31C9" w14:paraId="0F5B0A02" w14:textId="3DAFAF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Explain </w:t>
            </w:r>
            <w:r w:rsidR="00386796">
              <w:rPr>
                <w:b/>
                <w:sz w:val="20"/>
                <w:szCs w:val="20"/>
              </w:rPr>
              <w:t>what food provides us with and why we need to</w:t>
            </w:r>
            <w:r w:rsidR="00370EC6">
              <w:rPr>
                <w:b/>
                <w:sz w:val="20"/>
                <w:szCs w:val="20"/>
              </w:rPr>
              <w:t xml:space="preserve"> eat</w:t>
            </w:r>
            <w:r w:rsidR="008E34D6">
              <w:rPr>
                <w:b/>
                <w:sz w:val="20"/>
                <w:szCs w:val="20"/>
              </w:rPr>
              <w:t xml:space="preserve"> a varied diet.</w:t>
            </w:r>
          </w:p>
          <w:p w:rsidR="00515B4F" w:rsidP="00301C05" w:rsidRDefault="00515B4F" w14:paraId="16C480E9" w14:textId="77777777">
            <w:pPr>
              <w:rPr>
                <w:b/>
                <w:sz w:val="20"/>
                <w:szCs w:val="20"/>
              </w:rPr>
            </w:pPr>
          </w:p>
          <w:p w:rsidR="0014268D" w:rsidP="00301C05" w:rsidRDefault="008E34D6" w14:paraId="0B86C8A3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Explain what each group provides us with</w:t>
            </w:r>
            <w:r w:rsidR="0014268D">
              <w:rPr>
                <w:b/>
                <w:sz w:val="20"/>
                <w:szCs w:val="20"/>
              </w:rPr>
              <w:t>.</w:t>
            </w:r>
          </w:p>
          <w:p w:rsidR="0014268D" w:rsidP="00301C05" w:rsidRDefault="0014268D" w14:paraId="440F5B3F" w14:textId="77777777">
            <w:pPr>
              <w:rPr>
                <w:b/>
                <w:sz w:val="20"/>
                <w:szCs w:val="20"/>
              </w:rPr>
            </w:pPr>
          </w:p>
          <w:p w:rsidR="00CE31C9" w:rsidP="00301C05" w:rsidRDefault="0014268D" w14:paraId="315A14B8" w14:textId="31814A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B34F30">
              <w:rPr>
                <w:b/>
                <w:sz w:val="20"/>
                <w:szCs w:val="20"/>
              </w:rPr>
              <w:t>ive examples of the</w:t>
            </w:r>
            <w:r w:rsidR="00CE31C9">
              <w:rPr>
                <w:b/>
                <w:sz w:val="20"/>
                <w:szCs w:val="20"/>
              </w:rPr>
              <w:t xml:space="preserve"> </w:t>
            </w:r>
            <w:r w:rsidR="009769CA">
              <w:rPr>
                <w:b/>
                <w:sz w:val="20"/>
                <w:szCs w:val="20"/>
              </w:rPr>
              <w:t>types of foods</w:t>
            </w:r>
            <w:r w:rsidR="00EE222E">
              <w:rPr>
                <w:b/>
                <w:sz w:val="20"/>
                <w:szCs w:val="20"/>
              </w:rPr>
              <w:t xml:space="preserve"> </w:t>
            </w:r>
            <w:r w:rsidR="00B34F30">
              <w:rPr>
                <w:b/>
                <w:sz w:val="20"/>
                <w:szCs w:val="20"/>
              </w:rPr>
              <w:t>that belong to each group</w:t>
            </w:r>
            <w:r w:rsidR="004B0F15">
              <w:rPr>
                <w:b/>
                <w:sz w:val="20"/>
                <w:szCs w:val="20"/>
              </w:rPr>
              <w:t>.</w:t>
            </w:r>
          </w:p>
          <w:p w:rsidRPr="00CF6FD8" w:rsidR="007A6720" w:rsidP="26D4CF33" w:rsidRDefault="007A6720" w14:paraId="36B429E5" w14:textId="207676D6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74B7B154" w14:paraId="558403AA" w14:textId="77777777">
        <w:tc>
          <w:tcPr>
            <w:tcW w:w="10456" w:type="dxa"/>
            <w:tcMar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WHAT SHOULD I BE READING?</w:t>
            </w:r>
          </w:p>
        </w:tc>
      </w:tr>
      <w:tr w:rsidR="003273BC" w:rsidTr="74B7B154" w14:paraId="75014EA0" w14:textId="77777777">
        <w:tc>
          <w:tcPr>
            <w:tcW w:w="10456" w:type="dxa"/>
            <w:tcMar/>
          </w:tcPr>
          <w:p w:rsidR="003273BC" w:rsidP="003273BC" w:rsidRDefault="003273BC" w14:paraId="008CDDC4" w14:textId="77777777">
            <w:pPr>
              <w:rPr>
                <w:b/>
                <w:sz w:val="20"/>
                <w:szCs w:val="20"/>
              </w:rPr>
            </w:pPr>
          </w:p>
          <w:p w:rsidR="003273BC" w:rsidP="009F26CF" w:rsidRDefault="003273BC" w14:paraId="37245F0D" w14:textId="0C694E59">
            <w:pPr>
              <w:jc w:val="center"/>
              <w:rPr>
                <w:b/>
                <w:sz w:val="20"/>
                <w:szCs w:val="20"/>
              </w:rPr>
            </w:pPr>
          </w:p>
          <w:p w:rsidR="00740BC4" w:rsidP="74B7B154" w:rsidRDefault="00740BC4" w14:paraId="3EEF6DBF" w14:textId="3E9D7BB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74B7B154" w:rsidR="00DC0BD0">
              <w:rPr>
                <w:b w:val="1"/>
                <w:bCs w:val="1"/>
                <w:sz w:val="20"/>
                <w:szCs w:val="20"/>
              </w:rPr>
              <w:t>Exploring Design and Technology for KS3</w:t>
            </w:r>
          </w:p>
          <w:p w:rsidR="006F0877" w:rsidP="009F26CF" w:rsidRDefault="006F0877" w14:paraId="095F4E1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6F0877" w:rsidP="009F26CF" w:rsidRDefault="006F0877" w14:paraId="2842A70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3273BC" w:rsidP="009F26CF" w:rsidRDefault="003273BC" w14:paraId="200EDB5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2A9CDA2B" w14:paraId="4415C6E8" w14:textId="77777777">
        <w:tc>
          <w:tcPr>
            <w:tcW w:w="10456" w:type="dxa"/>
            <w:tcMar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2A9CDA2B" w14:paraId="6FD6C0F7" w14:textId="77777777">
        <w:tc>
          <w:tcPr>
            <w:tcW w:w="10456" w:type="dxa"/>
            <w:tcMar/>
          </w:tcPr>
          <w:p w:rsidR="006F0877" w:rsidP="00CA356D" w:rsidRDefault="006F0877" w14:paraId="127C798B" w14:textId="77777777">
            <w:pPr>
              <w:rPr>
                <w:b/>
                <w:sz w:val="20"/>
                <w:szCs w:val="20"/>
              </w:rPr>
            </w:pPr>
          </w:p>
          <w:p w:rsidR="001875C0" w:rsidP="00CA356D" w:rsidRDefault="001875C0" w14:paraId="70EBF36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1875C0" w:rsidR="001875C0" w:rsidP="00CA356D" w:rsidRDefault="001875C0" w14:paraId="5FB10F5F" w14:textId="50CCDE5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875C0">
              <w:rPr>
                <w:b/>
                <w:sz w:val="20"/>
                <w:szCs w:val="20"/>
                <w:u w:val="single"/>
              </w:rPr>
              <w:t xml:space="preserve">WEBSITES </w:t>
            </w:r>
          </w:p>
          <w:p w:rsidR="001875C0" w:rsidP="00CA356D" w:rsidRDefault="001875C0" w14:paraId="5E7B30F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6F0877" w:rsidP="2A9CDA2B" w:rsidRDefault="001875C0" w14:paraId="4C4F7302" w14:textId="649416E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A9CDA2B" w:rsidR="15528563">
              <w:rPr>
                <w:b w:val="1"/>
                <w:bCs w:val="1"/>
                <w:sz w:val="20"/>
                <w:szCs w:val="20"/>
              </w:rPr>
              <w:t>BBC BITESIZE LEARNING PLATFORM</w:t>
            </w:r>
            <w:r w:rsidRPr="2A9CDA2B" w:rsidR="580DF062">
              <w:rPr>
                <w:b w:val="1"/>
                <w:bCs w:val="1"/>
                <w:sz w:val="20"/>
                <w:szCs w:val="20"/>
              </w:rPr>
              <w:t xml:space="preserve"> - KS3 DT</w:t>
            </w:r>
          </w:p>
          <w:p w:rsidR="001875C0" w:rsidP="00CA356D" w:rsidRDefault="001875C0" w14:paraId="6E4275EE" w14:textId="06B31A35">
            <w:pPr>
              <w:jc w:val="center"/>
              <w:rPr>
                <w:b/>
                <w:sz w:val="20"/>
                <w:szCs w:val="20"/>
              </w:rPr>
            </w:pPr>
          </w:p>
          <w:p w:rsidR="001875C0" w:rsidP="00CA356D" w:rsidRDefault="001875C0" w14:paraId="200128B7" w14:textId="3B7E28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 DT.COM</w:t>
            </w:r>
          </w:p>
          <w:p w:rsidR="006F0877" w:rsidP="00CA356D" w:rsidRDefault="006F0877" w14:paraId="1EFBDF55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3FB37DEB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63F2897E" w14:textId="77777777">
            <w:pPr>
              <w:rPr>
                <w:b/>
                <w:sz w:val="20"/>
                <w:szCs w:val="20"/>
              </w:rPr>
            </w:pPr>
          </w:p>
          <w:p w:rsidRPr="00CF6FD8" w:rsidR="006F0877" w:rsidP="00CA356D" w:rsidRDefault="006F0877" w14:paraId="6A91A0E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13977"/>
    <w:rsid w:val="00094ADB"/>
    <w:rsid w:val="000E0339"/>
    <w:rsid w:val="0014268D"/>
    <w:rsid w:val="00151073"/>
    <w:rsid w:val="00152C90"/>
    <w:rsid w:val="00163E3D"/>
    <w:rsid w:val="001875C0"/>
    <w:rsid w:val="001A2AE8"/>
    <w:rsid w:val="001E599D"/>
    <w:rsid w:val="001F3FA4"/>
    <w:rsid w:val="00211D8F"/>
    <w:rsid w:val="00242A38"/>
    <w:rsid w:val="0024376F"/>
    <w:rsid w:val="00250662"/>
    <w:rsid w:val="00260F94"/>
    <w:rsid w:val="002A0418"/>
    <w:rsid w:val="002F23BA"/>
    <w:rsid w:val="00301C05"/>
    <w:rsid w:val="003273BC"/>
    <w:rsid w:val="00362582"/>
    <w:rsid w:val="00370EC6"/>
    <w:rsid w:val="00386796"/>
    <w:rsid w:val="003B2022"/>
    <w:rsid w:val="003D7FE5"/>
    <w:rsid w:val="004B0F15"/>
    <w:rsid w:val="004D13F4"/>
    <w:rsid w:val="00515B4F"/>
    <w:rsid w:val="00540FF6"/>
    <w:rsid w:val="00546D1C"/>
    <w:rsid w:val="0058346D"/>
    <w:rsid w:val="005A2F05"/>
    <w:rsid w:val="005E2F06"/>
    <w:rsid w:val="006769D5"/>
    <w:rsid w:val="006802F5"/>
    <w:rsid w:val="006A56D4"/>
    <w:rsid w:val="006D3617"/>
    <w:rsid w:val="006D61A0"/>
    <w:rsid w:val="006E258E"/>
    <w:rsid w:val="006F0877"/>
    <w:rsid w:val="006F62D1"/>
    <w:rsid w:val="00740BC4"/>
    <w:rsid w:val="007559EE"/>
    <w:rsid w:val="007774E7"/>
    <w:rsid w:val="007A6720"/>
    <w:rsid w:val="00821289"/>
    <w:rsid w:val="00823E55"/>
    <w:rsid w:val="00852AFA"/>
    <w:rsid w:val="00855E9F"/>
    <w:rsid w:val="008643AB"/>
    <w:rsid w:val="00870493"/>
    <w:rsid w:val="008727CD"/>
    <w:rsid w:val="00875BAD"/>
    <w:rsid w:val="00894A44"/>
    <w:rsid w:val="008E34D6"/>
    <w:rsid w:val="008F4979"/>
    <w:rsid w:val="009008EE"/>
    <w:rsid w:val="00903909"/>
    <w:rsid w:val="00916366"/>
    <w:rsid w:val="00926C5B"/>
    <w:rsid w:val="00966DD4"/>
    <w:rsid w:val="009769CA"/>
    <w:rsid w:val="0097778B"/>
    <w:rsid w:val="009E1C4B"/>
    <w:rsid w:val="00A1715C"/>
    <w:rsid w:val="00A25C9B"/>
    <w:rsid w:val="00A4228B"/>
    <w:rsid w:val="00A9717C"/>
    <w:rsid w:val="00AD0A86"/>
    <w:rsid w:val="00AD274D"/>
    <w:rsid w:val="00B302AC"/>
    <w:rsid w:val="00B34F30"/>
    <w:rsid w:val="00B50F2E"/>
    <w:rsid w:val="00B611B9"/>
    <w:rsid w:val="00B67D4B"/>
    <w:rsid w:val="00BD7C5C"/>
    <w:rsid w:val="00BE1F79"/>
    <w:rsid w:val="00C154A7"/>
    <w:rsid w:val="00C65309"/>
    <w:rsid w:val="00CC3AA8"/>
    <w:rsid w:val="00CE31C9"/>
    <w:rsid w:val="00DC0BD0"/>
    <w:rsid w:val="00DC65BC"/>
    <w:rsid w:val="00DD1677"/>
    <w:rsid w:val="00DD3910"/>
    <w:rsid w:val="00E33D7F"/>
    <w:rsid w:val="00E37C97"/>
    <w:rsid w:val="00E62AA0"/>
    <w:rsid w:val="00EE222E"/>
    <w:rsid w:val="00F05DEE"/>
    <w:rsid w:val="00FB1D13"/>
    <w:rsid w:val="00FC6C57"/>
    <w:rsid w:val="00FE6C64"/>
    <w:rsid w:val="00FF7AD8"/>
    <w:rsid w:val="09A1D3A5"/>
    <w:rsid w:val="10B65A2E"/>
    <w:rsid w:val="15528563"/>
    <w:rsid w:val="1680EAEC"/>
    <w:rsid w:val="1B6DDF71"/>
    <w:rsid w:val="1F370D18"/>
    <w:rsid w:val="26D4CF33"/>
    <w:rsid w:val="27D16C5E"/>
    <w:rsid w:val="284FE007"/>
    <w:rsid w:val="2A011BAF"/>
    <w:rsid w:val="2A9CDA2B"/>
    <w:rsid w:val="3347D2EF"/>
    <w:rsid w:val="34187704"/>
    <w:rsid w:val="34E48439"/>
    <w:rsid w:val="3A8AA26C"/>
    <w:rsid w:val="41FCDA0F"/>
    <w:rsid w:val="42490D70"/>
    <w:rsid w:val="483F60D1"/>
    <w:rsid w:val="50F86D92"/>
    <w:rsid w:val="580DF062"/>
    <w:rsid w:val="6B20A721"/>
    <w:rsid w:val="713301FD"/>
    <w:rsid w:val="74B7B154"/>
    <w:rsid w:val="77891B24"/>
    <w:rsid w:val="7D59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purl.org/dc/elements/1.1/"/>
    <ds:schemaRef ds:uri="b1c9fb8e-b647-4638-8c68-90d36aaaa001"/>
    <ds:schemaRef ds:uri="http://schemas.microsoft.com/office/2006/documentManagement/types"/>
    <ds:schemaRef ds:uri="http://purl.org/dc/terms/"/>
    <ds:schemaRef ds:uri="http://www.w3.org/XML/1998/namespace"/>
    <ds:schemaRef ds:uri="34058e5e-9230-494a-b1f4-bb20c63c29bf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295584-E34E-4121-B871-D6C050AF1E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6</revision>
  <dcterms:created xsi:type="dcterms:W3CDTF">2021-10-20T19:19:00.0000000Z</dcterms:created>
  <dcterms:modified xsi:type="dcterms:W3CDTF">2021-11-08T19:30:55.8453165Z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