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2E464AC1">
        <w:tc>
          <w:tcPr>
            <w:tcW w:w="9591" w:type="dxa"/>
          </w:tcPr>
          <w:p w14:paraId="2211DDAE" w14:textId="4B1EB4C2" w:rsidR="003273BC" w:rsidRDefault="008A714F" w:rsidP="00AD274D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Autumn 2</w:t>
            </w:r>
            <w:r w:rsidR="003273BC" w:rsidRPr="00CF6FD8">
              <w:rPr>
                <w:b/>
                <w:sz w:val="44"/>
              </w:rPr>
              <w:t xml:space="preserve"> </w:t>
            </w:r>
            <w:r w:rsidR="00AD274D">
              <w:rPr>
                <w:b/>
                <w:sz w:val="44"/>
              </w:rPr>
              <w:t>INDEPENDENT</w:t>
            </w:r>
            <w:r w:rsidR="003273BC" w:rsidRPr="00CF6FD8">
              <w:rPr>
                <w:b/>
                <w:sz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367A5E99" w:rsidR="003273BC" w:rsidRDefault="00D7133C" w:rsidP="009F26CF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7</w:t>
            </w:r>
          </w:p>
        </w:tc>
      </w:tr>
      <w:tr w:rsidR="003273BC" w14:paraId="7ABA3436" w14:textId="77777777" w:rsidTr="2E464AC1">
        <w:tc>
          <w:tcPr>
            <w:tcW w:w="10456" w:type="dxa"/>
            <w:gridSpan w:val="2"/>
          </w:tcPr>
          <w:p w14:paraId="547DD751" w14:textId="7F653305" w:rsidR="003273BC" w:rsidRPr="00CF6FD8" w:rsidRDefault="5DB13EEE" w:rsidP="2E464AC1">
            <w:pPr>
              <w:rPr>
                <w:b/>
                <w:bCs/>
                <w:sz w:val="44"/>
                <w:szCs w:val="44"/>
              </w:rPr>
            </w:pPr>
            <w:r w:rsidRPr="2E464AC1">
              <w:rPr>
                <w:b/>
                <w:bCs/>
                <w:sz w:val="44"/>
                <w:szCs w:val="44"/>
              </w:rPr>
              <w:t>SPANISH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14:paraId="67FA2843" w14:textId="77777777" w:rsidTr="2E464AC1">
        <w:trPr>
          <w:trHeight w:val="271"/>
        </w:trPr>
        <w:tc>
          <w:tcPr>
            <w:tcW w:w="3485" w:type="dxa"/>
          </w:tcPr>
          <w:p w14:paraId="3130178F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 w:rsidRPr="00CF6FD8">
              <w:rPr>
                <w:b/>
                <w:sz w:val="20"/>
                <w:szCs w:val="20"/>
              </w:rPr>
              <w:t>TASK ONE</w:t>
            </w:r>
          </w:p>
        </w:tc>
        <w:tc>
          <w:tcPr>
            <w:tcW w:w="3485" w:type="dxa"/>
          </w:tcPr>
          <w:p w14:paraId="1D04906F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TWO</w:t>
            </w:r>
          </w:p>
        </w:tc>
        <w:tc>
          <w:tcPr>
            <w:tcW w:w="3486" w:type="dxa"/>
          </w:tcPr>
          <w:p w14:paraId="5325B0BD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THREE</w:t>
            </w:r>
          </w:p>
        </w:tc>
      </w:tr>
      <w:tr w:rsidR="002A0418" w14:paraId="6254B172" w14:textId="77777777" w:rsidTr="2E464AC1">
        <w:trPr>
          <w:trHeight w:val="4095"/>
        </w:trPr>
        <w:tc>
          <w:tcPr>
            <w:tcW w:w="3485" w:type="dxa"/>
          </w:tcPr>
          <w:p w14:paraId="02E777DF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</w:p>
          <w:p w14:paraId="417A0583" w14:textId="686B5030" w:rsidR="00D7133C" w:rsidRDefault="00D7133C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334E1B">
              <w:rPr>
                <w:rFonts w:ascii="Century Gothic" w:hAnsi="Century Gothic"/>
                <w:bCs/>
                <w:sz w:val="20"/>
                <w:szCs w:val="20"/>
              </w:rPr>
              <w:t xml:space="preserve">Go on </w:t>
            </w:r>
            <w:proofErr w:type="spellStart"/>
            <w:r w:rsidRPr="00334E1B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334E1B">
              <w:rPr>
                <w:rFonts w:ascii="Century Gothic" w:hAnsi="Century Gothic"/>
                <w:bCs/>
                <w:sz w:val="20"/>
                <w:szCs w:val="20"/>
              </w:rPr>
              <w:t xml:space="preserve"> &amp; complete the following tasks set in full:</w:t>
            </w:r>
          </w:p>
          <w:p w14:paraId="77F035CC" w14:textId="77777777" w:rsidR="00334E1B" w:rsidRPr="00334E1B" w:rsidRDefault="00334E1B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1323A27" w14:textId="77777777" w:rsidR="00D7133C" w:rsidRPr="00334E1B" w:rsidRDefault="00D7133C" w:rsidP="00D7133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334E1B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Vocab Trainer</w:t>
            </w:r>
            <w:r w:rsidRPr="00334E1B"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</w:p>
          <w:p w14:paraId="7EED892F" w14:textId="223923C5" w:rsidR="00D7133C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34E1B">
              <w:rPr>
                <w:rFonts w:ascii="Century Gothic" w:hAnsi="Century Gothic"/>
                <w:bCs/>
                <w:sz w:val="20"/>
                <w:szCs w:val="20"/>
              </w:rPr>
              <w:t xml:space="preserve">Section: </w:t>
            </w:r>
            <w:r w:rsidR="00BF2CC2" w:rsidRPr="00334E1B">
              <w:rPr>
                <w:rFonts w:ascii="Century Gothic" w:hAnsi="Century Gothic"/>
                <w:bCs/>
                <w:sz w:val="20"/>
                <w:szCs w:val="20"/>
              </w:rPr>
              <w:t>Basics</w:t>
            </w:r>
            <w:r w:rsidRPr="00334E1B">
              <w:rPr>
                <w:rFonts w:ascii="Century Gothic" w:hAnsi="Century Gothic"/>
                <w:bCs/>
                <w:sz w:val="20"/>
                <w:szCs w:val="20"/>
              </w:rPr>
              <w:t xml:space="preserve"> -&gt; </w:t>
            </w:r>
            <w:r w:rsidR="00BF2CC2" w:rsidRPr="00334E1B">
              <w:rPr>
                <w:rFonts w:ascii="Century Gothic" w:hAnsi="Century Gothic"/>
                <w:bCs/>
                <w:sz w:val="20"/>
                <w:szCs w:val="20"/>
              </w:rPr>
              <w:t>Pets + Colours</w:t>
            </w:r>
            <w:r w:rsidR="00D62EFA" w:rsidRPr="00334E1B">
              <w:rPr>
                <w:rFonts w:ascii="Century Gothic" w:hAnsi="Century Gothic"/>
                <w:bCs/>
                <w:sz w:val="20"/>
                <w:szCs w:val="20"/>
              </w:rPr>
              <w:t xml:space="preserve"> + Numbers from 40-100</w:t>
            </w:r>
          </w:p>
          <w:p w14:paraId="051DF571" w14:textId="77777777" w:rsidR="00334E1B" w:rsidRPr="00334E1B" w:rsidRDefault="00334E1B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9B4D7EB" w14:textId="77777777" w:rsidR="00D7133C" w:rsidRPr="00334E1B" w:rsidRDefault="00D7133C" w:rsidP="00D7133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334E1B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Exam Skills</w:t>
            </w:r>
            <w:r w:rsidRPr="00334E1B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  <w:p w14:paraId="29CC43E4" w14:textId="0B0E020C" w:rsidR="00D7133C" w:rsidRPr="00334E1B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34E1B">
              <w:rPr>
                <w:rFonts w:ascii="Century Gothic" w:hAnsi="Century Gothic"/>
                <w:bCs/>
                <w:sz w:val="20"/>
                <w:szCs w:val="20"/>
              </w:rPr>
              <w:t>Section: KS</w:t>
            </w:r>
            <w:r w:rsidR="00415081" w:rsidRPr="00334E1B">
              <w:rPr>
                <w:rFonts w:ascii="Century Gothic" w:hAnsi="Century Gothic"/>
                <w:bCs/>
                <w:sz w:val="20"/>
                <w:szCs w:val="20"/>
              </w:rPr>
              <w:t>3</w:t>
            </w:r>
            <w:r w:rsidRPr="00334E1B"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  <w:r w:rsidR="00415081" w:rsidRPr="00334E1B">
              <w:rPr>
                <w:rFonts w:ascii="Century Gothic" w:hAnsi="Century Gothic"/>
                <w:bCs/>
                <w:sz w:val="20"/>
                <w:szCs w:val="20"/>
              </w:rPr>
              <w:t>Family Members &amp; Pets</w:t>
            </w:r>
            <w:r w:rsidRPr="00334E1B">
              <w:rPr>
                <w:rFonts w:ascii="Century Gothic" w:hAnsi="Century Gothic"/>
                <w:bCs/>
                <w:sz w:val="20"/>
                <w:szCs w:val="20"/>
              </w:rPr>
              <w:t xml:space="preserve"> (Reading + Listening + Writing – pick your level 1,2,3)</w:t>
            </w:r>
          </w:p>
          <w:p w14:paraId="0CFEB699" w14:textId="77777777" w:rsidR="00D7133C" w:rsidRPr="00334E1B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5A13F21" w14:textId="795BE16B" w:rsidR="00FF7AD8" w:rsidRPr="00334E1B" w:rsidRDefault="00415081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334E1B">
              <w:rPr>
                <w:rFonts w:ascii="Century Gothic" w:eastAsia="Wingdings" w:hAnsi="Century Gothic" w:cs="Wingdings"/>
                <w:bCs/>
                <w:sz w:val="20"/>
                <w:szCs w:val="20"/>
              </w:rPr>
              <w:t>à</w:t>
            </w:r>
            <w:r w:rsidR="00D7133C" w:rsidRPr="00334E1B">
              <w:rPr>
                <w:rFonts w:ascii="Century Gothic" w:hAnsi="Century Gothic"/>
                <w:bCs/>
                <w:sz w:val="20"/>
                <w:szCs w:val="20"/>
              </w:rPr>
              <w:t>Teacher to set Vocab Trainer tasks + show Exam Skills tasks</w:t>
            </w:r>
          </w:p>
          <w:p w14:paraId="15FF7C1B" w14:textId="77777777" w:rsidR="00FF7AD8" w:rsidRDefault="00FF7AD8" w:rsidP="002A0418">
            <w:pPr>
              <w:jc w:val="center"/>
              <w:rPr>
                <w:b/>
                <w:sz w:val="20"/>
                <w:szCs w:val="20"/>
              </w:rPr>
            </w:pPr>
          </w:p>
          <w:p w14:paraId="0548C43F" w14:textId="360DD847" w:rsidR="008A714F" w:rsidRPr="00415081" w:rsidRDefault="008A714F" w:rsidP="00415081">
            <w:pPr>
              <w:rPr>
                <w:b/>
                <w:sz w:val="20"/>
                <w:szCs w:val="20"/>
              </w:rPr>
            </w:pPr>
          </w:p>
        </w:tc>
        <w:tc>
          <w:tcPr>
            <w:tcW w:w="3485" w:type="dxa"/>
          </w:tcPr>
          <w:p w14:paraId="0562E2A0" w14:textId="77777777" w:rsidR="006A56D4" w:rsidRPr="00D24575" w:rsidRDefault="00855E9F" w:rsidP="00E37C9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> </w:t>
            </w:r>
          </w:p>
          <w:p w14:paraId="0CE0C5E1" w14:textId="7F3963FC" w:rsidR="00415081" w:rsidRPr="00D24575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 xml:space="preserve">Complete </w:t>
            </w:r>
            <w:r w:rsidRPr="00D24575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authentic extended reading worksheet</w:t>
            </w: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 xml:space="preserve"> untitled “</w:t>
            </w:r>
            <w:r w:rsidR="00323B47" w:rsidRPr="00D24575">
              <w:rPr>
                <w:rFonts w:ascii="Century Gothic" w:hAnsi="Century Gothic"/>
                <w:bCs/>
                <w:sz w:val="20"/>
                <w:szCs w:val="20"/>
              </w:rPr>
              <w:t>Mi Familia</w:t>
            </w: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>” in your exercise books</w:t>
            </w:r>
          </w:p>
          <w:p w14:paraId="2613FA1E" w14:textId="77777777" w:rsidR="00415081" w:rsidRPr="00D24575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76F1F45" w14:textId="77777777" w:rsidR="00415081" w:rsidRPr="00D24575" w:rsidRDefault="00415081" w:rsidP="0041508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>Teacher to give as a printout + on Teams</w:t>
            </w:r>
          </w:p>
          <w:p w14:paraId="2D0F9A1F" w14:textId="701D5F9D" w:rsidR="00415081" w:rsidRPr="00D24575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D9CD47D" w14:textId="3D7DDE3A" w:rsidR="00895D65" w:rsidRPr="00D24575" w:rsidRDefault="00895D65" w:rsidP="00415081">
            <w:pPr>
              <w:pStyle w:val="ListParagraph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6" w:type="dxa"/>
          </w:tcPr>
          <w:p w14:paraId="1C3C26CC" w14:textId="77777777" w:rsidR="00895D65" w:rsidRPr="00D24575" w:rsidRDefault="00895D65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E65215B" w14:textId="77777777" w:rsidR="00895D65" w:rsidRPr="00D24575" w:rsidRDefault="00323B47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 xml:space="preserve">Complete your </w:t>
            </w:r>
            <w:r w:rsidRPr="00D24575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Knowledge Organiser</w:t>
            </w: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="00BC3CEF" w:rsidRPr="00D24575">
              <w:rPr>
                <w:rFonts w:ascii="Century Gothic" w:hAnsi="Century Gothic"/>
                <w:bCs/>
                <w:sz w:val="20"/>
                <w:szCs w:val="20"/>
              </w:rPr>
              <w:t xml:space="preserve">section: Autumn 2 Mi Familia </w:t>
            </w:r>
          </w:p>
          <w:p w14:paraId="746B0738" w14:textId="77777777" w:rsidR="00BC3CEF" w:rsidRPr="00D24575" w:rsidRDefault="00BC3CEF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D33ABDB" w14:textId="424ACF41" w:rsidR="00BC3CEF" w:rsidRPr="00D24575" w:rsidRDefault="00BC3CEF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>Learn the vocabulary</w:t>
            </w:r>
            <w:r w:rsidR="00CB7575" w:rsidRPr="00D24575">
              <w:rPr>
                <w:rFonts w:ascii="Century Gothic" w:hAnsi="Century Gothic"/>
                <w:bCs/>
                <w:sz w:val="20"/>
                <w:szCs w:val="20"/>
              </w:rPr>
              <w:t xml:space="preserve"> from Knowledge Organiser + exercise book</w:t>
            </w:r>
            <w:r w:rsidRPr="00D24575">
              <w:rPr>
                <w:rFonts w:ascii="Century Gothic" w:hAnsi="Century Gothic"/>
                <w:bCs/>
                <w:sz w:val="20"/>
                <w:szCs w:val="20"/>
              </w:rPr>
              <w:t xml:space="preserve"> for </w:t>
            </w:r>
            <w:r w:rsidRPr="00D24575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in-class test</w:t>
            </w:r>
          </w:p>
        </w:tc>
      </w:tr>
      <w:tr w:rsidR="002A0418" w14:paraId="75847018" w14:textId="77777777" w:rsidTr="2E464AC1">
        <w:trPr>
          <w:trHeight w:val="231"/>
        </w:trPr>
        <w:tc>
          <w:tcPr>
            <w:tcW w:w="3485" w:type="dxa"/>
          </w:tcPr>
          <w:p w14:paraId="662847CA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FOUR</w:t>
            </w:r>
          </w:p>
        </w:tc>
        <w:tc>
          <w:tcPr>
            <w:tcW w:w="3485" w:type="dxa"/>
          </w:tcPr>
          <w:p w14:paraId="3257075F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FIVE</w:t>
            </w:r>
          </w:p>
        </w:tc>
        <w:tc>
          <w:tcPr>
            <w:tcW w:w="3486" w:type="dxa"/>
          </w:tcPr>
          <w:p w14:paraId="4FC28C12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SIX</w:t>
            </w:r>
          </w:p>
        </w:tc>
      </w:tr>
      <w:tr w:rsidR="002A0418" w14:paraId="38B812F4" w14:textId="77777777" w:rsidTr="2E464AC1">
        <w:trPr>
          <w:trHeight w:val="2970"/>
        </w:trPr>
        <w:tc>
          <w:tcPr>
            <w:tcW w:w="3485" w:type="dxa"/>
          </w:tcPr>
          <w:p w14:paraId="74CD3596" w14:textId="449C0024" w:rsidR="003273BC" w:rsidRPr="003273F8" w:rsidRDefault="003273BC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FBE4703" w14:textId="31B70114" w:rsidR="00895D65" w:rsidRPr="003273F8" w:rsidRDefault="00895D65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1D86273" w14:textId="2974E9D7" w:rsidR="00895D65" w:rsidRPr="003273F8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Create </w:t>
            </w:r>
            <w:r w:rsidRPr="003273F8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a poster</w:t>
            </w: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 on your family</w:t>
            </w:r>
          </w:p>
          <w:p w14:paraId="27185BCC" w14:textId="17FD6EED" w:rsidR="002A353C" w:rsidRPr="003273F8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095367D" w14:textId="053B9561" w:rsidR="002A353C" w:rsidRPr="003273F8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>Add full sentences to describe your family members + yourself + pet(s)</w:t>
            </w:r>
          </w:p>
          <w:p w14:paraId="59DE6D86" w14:textId="451C8BDD" w:rsidR="002A353C" w:rsidRPr="003273F8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32E837C" w14:textId="0C613CB7" w:rsidR="002A353C" w:rsidRPr="003273F8" w:rsidRDefault="002A353C" w:rsidP="002A353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>Teacher to provide cardboard paper for poster</w:t>
            </w:r>
          </w:p>
          <w:p w14:paraId="450C7DBB" w14:textId="77777777" w:rsidR="003273BC" w:rsidRPr="003273F8" w:rsidRDefault="003273BC" w:rsidP="00AD274D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0B405836" w14:textId="3FB586F8" w:rsidR="008F4979" w:rsidRPr="003273F8" w:rsidRDefault="008F4979" w:rsidP="008F4979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207ACD7" w14:textId="77777777" w:rsidR="00895D65" w:rsidRPr="003273F8" w:rsidRDefault="00895D65" w:rsidP="008F4979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A38B414" w14:textId="77777777" w:rsidR="00D7133C" w:rsidRPr="003273F8" w:rsidRDefault="002A7886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Complete </w:t>
            </w:r>
            <w:r w:rsidRPr="003273F8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grammar worksheet</w:t>
            </w: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 on adjective agree</w:t>
            </w:r>
            <w:r w:rsidR="002049D1" w:rsidRPr="003273F8">
              <w:rPr>
                <w:rFonts w:ascii="Century Gothic" w:hAnsi="Century Gothic"/>
                <w:bCs/>
                <w:sz w:val="20"/>
                <w:szCs w:val="20"/>
              </w:rPr>
              <w:t>ments in your exercise books</w:t>
            </w:r>
          </w:p>
          <w:p w14:paraId="6BDC0AD3" w14:textId="77777777" w:rsidR="002049D1" w:rsidRPr="003273F8" w:rsidRDefault="002049D1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F3770B2" w14:textId="44EB13CB" w:rsidR="002049D1" w:rsidRPr="003273F8" w:rsidRDefault="002049D1" w:rsidP="002049D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>Teacher to give as a printout + on Teams</w:t>
            </w:r>
          </w:p>
        </w:tc>
        <w:tc>
          <w:tcPr>
            <w:tcW w:w="3486" w:type="dxa"/>
          </w:tcPr>
          <w:p w14:paraId="2CEB2B0A" w14:textId="77777777" w:rsidR="003273BC" w:rsidRPr="003273F8" w:rsidRDefault="003273BC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1C8FD8F" w14:textId="153E3325" w:rsidR="00301C05" w:rsidRPr="003273F8" w:rsidRDefault="00301C05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784B7EB" w14:textId="78DA4E17" w:rsidR="00456D31" w:rsidRPr="003273F8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Revise key vocabulary </w:t>
            </w:r>
            <w:r w:rsidR="002049D1"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using your </w:t>
            </w:r>
            <w:r w:rsidR="002049D1" w:rsidRPr="003273F8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Knowledge Organiser</w:t>
            </w:r>
          </w:p>
          <w:p w14:paraId="1E26B2A9" w14:textId="4DA0B7D7" w:rsidR="00456D31" w:rsidRPr="003273F8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9B980A8" w14:textId="42EE0B01" w:rsidR="00456D31" w:rsidRPr="003273F8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Revise all the </w:t>
            </w:r>
            <w:r w:rsidRPr="003273F8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extra vocab and structures</w:t>
            </w: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 studied in class in your </w:t>
            </w:r>
            <w:r w:rsidRPr="003273F8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exercise book</w:t>
            </w:r>
          </w:p>
          <w:p w14:paraId="41290233" w14:textId="5D463A63" w:rsidR="00456D31" w:rsidRPr="003273F8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A3ADC54" w14:textId="1DD2FACB" w:rsidR="00456D31" w:rsidRPr="003273F8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273F8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Extra</w:t>
            </w:r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: Go on </w:t>
            </w:r>
            <w:proofErr w:type="spellStart"/>
            <w:r w:rsidRPr="003273F8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3273F8">
              <w:rPr>
                <w:rFonts w:ascii="Century Gothic" w:hAnsi="Century Gothic"/>
                <w:bCs/>
                <w:sz w:val="20"/>
                <w:szCs w:val="20"/>
              </w:rPr>
              <w:t xml:space="preserve"> and practise using the Vocab Trainer + Exam Ski</w:t>
            </w:r>
            <w:r w:rsidR="00101F4B" w:rsidRPr="003273F8">
              <w:rPr>
                <w:rFonts w:ascii="Century Gothic" w:hAnsi="Century Gothic"/>
                <w:bCs/>
                <w:sz w:val="20"/>
                <w:szCs w:val="20"/>
              </w:rPr>
              <w:t>lls KS3 on topic of Family and Pets</w:t>
            </w:r>
          </w:p>
          <w:p w14:paraId="0465FAA7" w14:textId="67262873" w:rsidR="00AD274D" w:rsidRPr="003273F8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DEAB8D1" w14:textId="63B4C750" w:rsidR="00AD274D" w:rsidRPr="003273F8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DBE2447" w14:textId="39C44CB4" w:rsidR="00AD274D" w:rsidRPr="003273F8" w:rsidRDefault="00AD274D" w:rsidP="2E464AC1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6B429E5" w14:textId="77777777" w:rsidR="00DC65BC" w:rsidRPr="003273F8" w:rsidRDefault="00DC65BC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009F26CF">
        <w:tc>
          <w:tcPr>
            <w:tcW w:w="10456" w:type="dxa"/>
          </w:tcPr>
          <w:p w14:paraId="2CE12CE4" w14:textId="71B370A6" w:rsidR="003273BC" w:rsidRPr="00CF6FD8" w:rsidRDefault="008A714F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should I be revising?</w:t>
            </w:r>
          </w:p>
        </w:tc>
      </w:tr>
      <w:tr w:rsidR="003273BC" w14:paraId="75014EA0" w14:textId="77777777" w:rsidTr="009F26CF">
        <w:tc>
          <w:tcPr>
            <w:tcW w:w="10456" w:type="dxa"/>
          </w:tcPr>
          <w:p w14:paraId="008CDDC4" w14:textId="72472E98" w:rsidR="003273BC" w:rsidRPr="00433821" w:rsidRDefault="00BE3DBC" w:rsidP="00BE3DBC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433821">
              <w:rPr>
                <w:rFonts w:ascii="Century Gothic" w:hAnsi="Century Gothic"/>
                <w:bCs/>
                <w:sz w:val="20"/>
                <w:szCs w:val="20"/>
              </w:rPr>
              <w:t>Knowledge Organiser</w:t>
            </w:r>
          </w:p>
          <w:p w14:paraId="2FD361C6" w14:textId="7EDF9C62" w:rsidR="00BE3DBC" w:rsidRPr="00433821" w:rsidRDefault="00BE3DBC" w:rsidP="00BE3DBC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433821">
              <w:rPr>
                <w:rFonts w:ascii="Century Gothic" w:hAnsi="Century Gothic"/>
                <w:bCs/>
                <w:sz w:val="20"/>
                <w:szCs w:val="20"/>
              </w:rPr>
              <w:t>Exercise book</w:t>
            </w:r>
          </w:p>
          <w:p w14:paraId="637F5F40" w14:textId="4C0EF517" w:rsidR="00BE3DBC" w:rsidRPr="00433821" w:rsidRDefault="00BE3DBC" w:rsidP="00BE3DBC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r w:rsidRPr="00433821">
              <w:rPr>
                <w:rFonts w:ascii="Century Gothic" w:hAnsi="Century Gothic"/>
                <w:bCs/>
                <w:sz w:val="20"/>
                <w:szCs w:val="20"/>
              </w:rPr>
              <w:t>Languagenut</w:t>
            </w:r>
            <w:proofErr w:type="spellEnd"/>
          </w:p>
          <w:p w14:paraId="2842A709" w14:textId="5687E717" w:rsidR="006F0877" w:rsidRPr="00433821" w:rsidRDefault="000D0325" w:rsidP="000D0325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433821">
              <w:rPr>
                <w:rFonts w:ascii="Century Gothic" w:hAnsi="Century Gothic"/>
                <w:bCs/>
                <w:sz w:val="20"/>
                <w:szCs w:val="20"/>
              </w:rPr>
              <w:t>Kerboodle textbook</w:t>
            </w:r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00CA356D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00CA356D">
        <w:tc>
          <w:tcPr>
            <w:tcW w:w="10456" w:type="dxa"/>
          </w:tcPr>
          <w:p w14:paraId="127C798B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4C4F7302" w14:textId="77777777" w:rsidR="006F0877" w:rsidRDefault="006F0877" w:rsidP="00CA356D">
            <w:pPr>
              <w:jc w:val="center"/>
              <w:rPr>
                <w:b/>
                <w:sz w:val="20"/>
                <w:szCs w:val="20"/>
              </w:rPr>
            </w:pPr>
          </w:p>
          <w:p w14:paraId="1EFBDF55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3FB37DEB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3F2897E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83DCE"/>
    <w:multiLevelType w:val="hybridMultilevel"/>
    <w:tmpl w:val="DD7A441C"/>
    <w:lvl w:ilvl="0" w:tplc="1B501A7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12405"/>
    <w:multiLevelType w:val="hybridMultilevel"/>
    <w:tmpl w:val="2F7CF5F4"/>
    <w:lvl w:ilvl="0" w:tplc="484CF00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16557EA"/>
    <w:multiLevelType w:val="hybridMultilevel"/>
    <w:tmpl w:val="AD1E0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9CB5F7A"/>
    <w:multiLevelType w:val="hybridMultilevel"/>
    <w:tmpl w:val="F01AC358"/>
    <w:lvl w:ilvl="0" w:tplc="E8023B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D71C7"/>
    <w:multiLevelType w:val="hybridMultilevel"/>
    <w:tmpl w:val="71787E0A"/>
    <w:lvl w:ilvl="0" w:tplc="CBAC35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8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D0325"/>
    <w:rsid w:val="00101F4B"/>
    <w:rsid w:val="002049D1"/>
    <w:rsid w:val="00211D8F"/>
    <w:rsid w:val="0024376F"/>
    <w:rsid w:val="002A0418"/>
    <w:rsid w:val="002A353C"/>
    <w:rsid w:val="002A7886"/>
    <w:rsid w:val="002F23BA"/>
    <w:rsid w:val="00301C05"/>
    <w:rsid w:val="00323B47"/>
    <w:rsid w:val="003273BC"/>
    <w:rsid w:val="003273F8"/>
    <w:rsid w:val="00334E1B"/>
    <w:rsid w:val="003B2022"/>
    <w:rsid w:val="003D7FE5"/>
    <w:rsid w:val="00415081"/>
    <w:rsid w:val="00433821"/>
    <w:rsid w:val="00456D31"/>
    <w:rsid w:val="00546D1C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95D65"/>
    <w:rsid w:val="008A3AA1"/>
    <w:rsid w:val="008A714F"/>
    <w:rsid w:val="008F4979"/>
    <w:rsid w:val="00903909"/>
    <w:rsid w:val="00916366"/>
    <w:rsid w:val="00966DD4"/>
    <w:rsid w:val="0097778B"/>
    <w:rsid w:val="009E1C4B"/>
    <w:rsid w:val="00AD274D"/>
    <w:rsid w:val="00BC3CEF"/>
    <w:rsid w:val="00BE3DBC"/>
    <w:rsid w:val="00BF2CC2"/>
    <w:rsid w:val="00C154A7"/>
    <w:rsid w:val="00CB7575"/>
    <w:rsid w:val="00CC3AA8"/>
    <w:rsid w:val="00D24575"/>
    <w:rsid w:val="00D62EFA"/>
    <w:rsid w:val="00D7133C"/>
    <w:rsid w:val="00DC65BC"/>
    <w:rsid w:val="00E33D7F"/>
    <w:rsid w:val="00E37C97"/>
    <w:rsid w:val="00E62AA0"/>
    <w:rsid w:val="00E87AE7"/>
    <w:rsid w:val="00F05DEE"/>
    <w:rsid w:val="00FB1D13"/>
    <w:rsid w:val="00FC6C57"/>
    <w:rsid w:val="00FF7AD8"/>
    <w:rsid w:val="24EAE174"/>
    <w:rsid w:val="2E464AC1"/>
    <w:rsid w:val="5DB1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01b8c9df-fa55-4820-99ac-9f3e491e76e3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37d3c927-ae61-47df-8367-59bd0520845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1147</Characters>
  <Application>Microsoft Office Word</Application>
  <DocSecurity>0</DocSecurity>
  <Lines>9</Lines>
  <Paragraphs>2</Paragraphs>
  <ScaleCrop>false</ScaleCrop>
  <Company>Deptford Green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23</cp:revision>
  <dcterms:created xsi:type="dcterms:W3CDTF">2021-10-20T15:57:00Z</dcterms:created>
  <dcterms:modified xsi:type="dcterms:W3CDTF">2021-11-16T12:28:00Z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