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25123981">
        <w:tc>
          <w:tcPr>
            <w:tcW w:w="9591" w:type="dxa"/>
          </w:tcPr>
          <w:p w14:paraId="2211DDAE" w14:textId="2C68BD93" w:rsidR="003273BC" w:rsidRDefault="67BDF253" w:rsidP="25123981">
            <w:pPr>
              <w:rPr>
                <w:b/>
                <w:bCs/>
                <w:sz w:val="44"/>
                <w:szCs w:val="44"/>
              </w:rPr>
            </w:pPr>
            <w:r w:rsidRPr="25123981">
              <w:rPr>
                <w:b/>
                <w:bCs/>
                <w:sz w:val="44"/>
                <w:szCs w:val="44"/>
              </w:rPr>
              <w:t>AUTUMN 2</w:t>
            </w:r>
            <w:r w:rsidR="003273BC" w:rsidRPr="25123981">
              <w:rPr>
                <w:b/>
                <w:bCs/>
                <w:sz w:val="44"/>
                <w:szCs w:val="44"/>
              </w:rPr>
              <w:t xml:space="preserve"> </w:t>
            </w:r>
            <w:r w:rsidR="627FE1FD" w:rsidRPr="25123981">
              <w:rPr>
                <w:b/>
                <w:bCs/>
                <w:sz w:val="44"/>
                <w:szCs w:val="44"/>
              </w:rPr>
              <w:t>INDEPENDENT</w:t>
            </w:r>
            <w:r w:rsidR="003273BC" w:rsidRPr="25123981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77777777" w:rsidR="003273BC" w:rsidRDefault="00FF7AD8" w:rsidP="009F26CF">
            <w:pPr>
              <w:jc w:val="center"/>
              <w:rPr>
                <w:b/>
                <w:sz w:val="44"/>
              </w:rPr>
            </w:pPr>
            <w:r>
              <w:rPr>
                <w:b/>
                <w:color w:val="FFFFFF" w:themeColor="background1"/>
                <w:sz w:val="44"/>
              </w:rPr>
              <w:t>7</w:t>
            </w:r>
          </w:p>
        </w:tc>
      </w:tr>
      <w:tr w:rsidR="003273BC" w14:paraId="7ABA3436" w14:textId="77777777" w:rsidTr="25123981">
        <w:tc>
          <w:tcPr>
            <w:tcW w:w="10456" w:type="dxa"/>
            <w:gridSpan w:val="2"/>
          </w:tcPr>
          <w:p w14:paraId="547DD751" w14:textId="3BF10A68" w:rsidR="003273BC" w:rsidRPr="00CF6FD8" w:rsidRDefault="48D23A39" w:rsidP="25123981">
            <w:pPr>
              <w:rPr>
                <w:b/>
                <w:bCs/>
                <w:sz w:val="44"/>
                <w:szCs w:val="44"/>
              </w:rPr>
            </w:pPr>
            <w:r w:rsidRPr="25123981">
              <w:rPr>
                <w:b/>
                <w:bCs/>
                <w:sz w:val="44"/>
                <w:szCs w:val="44"/>
              </w:rPr>
              <w:t>GEOGRAPHY</w:t>
            </w:r>
            <w:r w:rsidR="003273BC" w:rsidRPr="25123981">
              <w:rPr>
                <w:b/>
                <w:bCs/>
                <w:sz w:val="44"/>
                <w:szCs w:val="44"/>
              </w:rPr>
              <w:t xml:space="preserve">: 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10471" w:type="dxa"/>
        <w:tblLook w:val="04A0" w:firstRow="1" w:lastRow="0" w:firstColumn="1" w:lastColumn="0" w:noHBand="0" w:noVBand="1"/>
      </w:tblPr>
      <w:tblGrid>
        <w:gridCol w:w="3490"/>
        <w:gridCol w:w="3490"/>
        <w:gridCol w:w="3491"/>
      </w:tblGrid>
      <w:tr w:rsidR="002A0418" w14:paraId="67FA2843" w14:textId="77777777" w:rsidTr="25123981">
        <w:trPr>
          <w:trHeight w:val="116"/>
        </w:trPr>
        <w:tc>
          <w:tcPr>
            <w:tcW w:w="3490" w:type="dxa"/>
          </w:tcPr>
          <w:p w14:paraId="3130178F" w14:textId="7671DB60" w:rsidR="003273BC" w:rsidRPr="00CF6FD8" w:rsidRDefault="0C6688E1" w:rsidP="25123981">
            <w:pPr>
              <w:jc w:val="center"/>
              <w:rPr>
                <w:b/>
                <w:bCs/>
                <w:sz w:val="20"/>
                <w:szCs w:val="20"/>
              </w:rPr>
            </w:pPr>
            <w:r w:rsidRPr="25123981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25123981">
              <w:rPr>
                <w:b/>
                <w:bCs/>
                <w:sz w:val="20"/>
                <w:szCs w:val="20"/>
              </w:rPr>
              <w:t>ONE</w:t>
            </w:r>
          </w:p>
        </w:tc>
        <w:tc>
          <w:tcPr>
            <w:tcW w:w="3490" w:type="dxa"/>
          </w:tcPr>
          <w:p w14:paraId="1D04906F" w14:textId="42F4C217" w:rsidR="003273BC" w:rsidRPr="00CF6FD8" w:rsidRDefault="57978578" w:rsidP="25123981">
            <w:pPr>
              <w:jc w:val="center"/>
              <w:rPr>
                <w:b/>
                <w:bCs/>
                <w:sz w:val="20"/>
                <w:szCs w:val="20"/>
              </w:rPr>
            </w:pPr>
            <w:r w:rsidRPr="25123981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25123981">
              <w:rPr>
                <w:b/>
                <w:bCs/>
                <w:sz w:val="20"/>
                <w:szCs w:val="20"/>
              </w:rPr>
              <w:t>TWO</w:t>
            </w:r>
          </w:p>
        </w:tc>
        <w:tc>
          <w:tcPr>
            <w:tcW w:w="3491" w:type="dxa"/>
          </w:tcPr>
          <w:p w14:paraId="5325B0BD" w14:textId="24E07AED" w:rsidR="003273BC" w:rsidRPr="00CF6FD8" w:rsidRDefault="588EF41D" w:rsidP="25123981">
            <w:pPr>
              <w:jc w:val="center"/>
              <w:rPr>
                <w:b/>
                <w:bCs/>
                <w:sz w:val="20"/>
                <w:szCs w:val="20"/>
              </w:rPr>
            </w:pPr>
            <w:r w:rsidRPr="25123981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25123981">
              <w:rPr>
                <w:b/>
                <w:bCs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25123981">
        <w:trPr>
          <w:trHeight w:val="589"/>
        </w:trPr>
        <w:tc>
          <w:tcPr>
            <w:tcW w:w="3490" w:type="dxa"/>
          </w:tcPr>
          <w:p w14:paraId="6E494B49" w14:textId="5F961DC8" w:rsidR="4EB49E7B" w:rsidRPr="00B026AA" w:rsidRDefault="4EB49E7B" w:rsidP="251239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6AA">
              <w:rPr>
                <w:rFonts w:ascii="Century Gothic" w:hAnsi="Century Gothic"/>
                <w:b/>
                <w:bCs/>
                <w:sz w:val="20"/>
                <w:szCs w:val="20"/>
              </w:rPr>
              <w:t>All knowledge quizzes will be set on Teams</w:t>
            </w:r>
          </w:p>
          <w:p w14:paraId="61A5F04B" w14:textId="169B397E" w:rsidR="25123981" w:rsidRPr="00B026AA" w:rsidRDefault="25123981" w:rsidP="251239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E777DF" w14:textId="2E04A875" w:rsidR="003273BC" w:rsidRPr="00B026AA" w:rsidRDefault="00B10E81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 xml:space="preserve">Knowledge Quiz week 1 – </w:t>
            </w:r>
            <w:r w:rsidR="00F20E49" w:rsidRPr="00B026AA">
              <w:rPr>
                <w:rFonts w:ascii="Century Gothic" w:hAnsi="Century Gothic"/>
                <w:bCs/>
                <w:sz w:val="20"/>
                <w:szCs w:val="20"/>
              </w:rPr>
              <w:t>Continent’s</w:t>
            </w: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 xml:space="preserve"> countries and oceans</w:t>
            </w:r>
          </w:p>
          <w:p w14:paraId="0B5AB471" w14:textId="31C8FD63" w:rsidR="00F20E49" w:rsidRPr="00B026AA" w:rsidRDefault="00F20E49" w:rsidP="009F26CF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548C43F" w14:textId="6538370F" w:rsidR="00FF7AD8" w:rsidRPr="00F20E49" w:rsidRDefault="00F20E49" w:rsidP="0085516C">
            <w:pPr>
              <w:jc w:val="center"/>
              <w:rPr>
                <w:bCs/>
              </w:rPr>
            </w:pP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 xml:space="preserve">Map </w:t>
            </w:r>
            <w:r w:rsidR="0085516C" w:rsidRPr="00B026AA">
              <w:rPr>
                <w:rFonts w:ascii="Century Gothic" w:hAnsi="Century Gothic"/>
                <w:bCs/>
                <w:sz w:val="20"/>
                <w:szCs w:val="20"/>
              </w:rPr>
              <w:t>s</w:t>
            </w: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 xml:space="preserve">kills </w:t>
            </w:r>
            <w:r w:rsidR="0085516C" w:rsidRPr="00B026AA">
              <w:rPr>
                <w:rFonts w:ascii="Century Gothic" w:hAnsi="Century Gothic"/>
                <w:bCs/>
                <w:sz w:val="20"/>
                <w:szCs w:val="20"/>
              </w:rPr>
              <w:t>r</w:t>
            </w: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>esearch</w:t>
            </w:r>
            <w:r w:rsidR="0085516C" w:rsidRPr="00B026AA">
              <w:rPr>
                <w:rFonts w:ascii="Century Gothic" w:hAnsi="Century Gothic"/>
                <w:bCs/>
                <w:sz w:val="20"/>
                <w:szCs w:val="20"/>
              </w:rPr>
              <w:t xml:space="preserve"> sheet</w:t>
            </w:r>
          </w:p>
        </w:tc>
        <w:tc>
          <w:tcPr>
            <w:tcW w:w="3490" w:type="dxa"/>
          </w:tcPr>
          <w:p w14:paraId="38E10A3B" w14:textId="5F961DC8" w:rsidR="74E51286" w:rsidRPr="00B026AA" w:rsidRDefault="74E51286" w:rsidP="251239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6AA">
              <w:rPr>
                <w:rFonts w:ascii="Century Gothic" w:hAnsi="Century Gothic"/>
                <w:b/>
                <w:bCs/>
                <w:sz w:val="20"/>
                <w:szCs w:val="20"/>
              </w:rPr>
              <w:t>All knowledge quizzes will be set on Teams</w:t>
            </w:r>
          </w:p>
          <w:p w14:paraId="77A82F3F" w14:textId="5065EFCD" w:rsidR="25123981" w:rsidRPr="00B026AA" w:rsidRDefault="25123981" w:rsidP="251239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9CD47D" w14:textId="13C6C617" w:rsidR="00894A44" w:rsidRPr="00F20E49" w:rsidRDefault="00B10E81" w:rsidP="0085516C">
            <w:pPr>
              <w:jc w:val="center"/>
              <w:rPr>
                <w:bCs/>
              </w:rPr>
            </w:pP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>Knowledge Quiz week 2 – Australia</w:t>
            </w:r>
          </w:p>
        </w:tc>
        <w:tc>
          <w:tcPr>
            <w:tcW w:w="3491" w:type="dxa"/>
          </w:tcPr>
          <w:p w14:paraId="52946A95" w14:textId="5F961DC8" w:rsidR="321F957F" w:rsidRPr="00B026AA" w:rsidRDefault="321F957F" w:rsidP="251239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6AA">
              <w:rPr>
                <w:rFonts w:ascii="Century Gothic" w:hAnsi="Century Gothic"/>
                <w:b/>
                <w:bCs/>
                <w:sz w:val="20"/>
                <w:szCs w:val="20"/>
              </w:rPr>
              <w:t>All knowledge quizzes will be set on Teams</w:t>
            </w:r>
          </w:p>
          <w:p w14:paraId="79BA9F4A" w14:textId="75503839" w:rsidR="25123981" w:rsidRPr="00B026AA" w:rsidRDefault="25123981" w:rsidP="251239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33ABDB" w14:textId="7DBABC95" w:rsidR="00546D1C" w:rsidRPr="00F20E49" w:rsidRDefault="00B10E81" w:rsidP="0085516C">
            <w:pPr>
              <w:jc w:val="center"/>
              <w:rPr>
                <w:bCs/>
              </w:rPr>
            </w:pP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>Knowledge Quiz week 3 – Using a compass and map symbols</w:t>
            </w:r>
          </w:p>
        </w:tc>
      </w:tr>
      <w:tr w:rsidR="002A0418" w:rsidRPr="001653F3" w14:paraId="75847018" w14:textId="77777777" w:rsidTr="25123981">
        <w:trPr>
          <w:trHeight w:val="99"/>
        </w:trPr>
        <w:tc>
          <w:tcPr>
            <w:tcW w:w="3490" w:type="dxa"/>
          </w:tcPr>
          <w:p w14:paraId="662847CA" w14:textId="08A56222" w:rsidR="003273BC" w:rsidRPr="001653F3" w:rsidRDefault="26B3587F" w:rsidP="009F26CF">
            <w:pPr>
              <w:jc w:val="center"/>
              <w:rPr>
                <w:b/>
                <w:bCs/>
                <w:sz w:val="20"/>
                <w:szCs w:val="20"/>
              </w:rPr>
            </w:pPr>
            <w:r w:rsidRPr="001653F3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001653F3">
              <w:rPr>
                <w:b/>
                <w:bCs/>
                <w:sz w:val="20"/>
                <w:szCs w:val="20"/>
              </w:rPr>
              <w:t>FOUR</w:t>
            </w:r>
          </w:p>
        </w:tc>
        <w:tc>
          <w:tcPr>
            <w:tcW w:w="3490" w:type="dxa"/>
          </w:tcPr>
          <w:p w14:paraId="3257075F" w14:textId="7124D050" w:rsidR="003273BC" w:rsidRPr="001653F3" w:rsidRDefault="1F7ECD47" w:rsidP="009F26CF">
            <w:pPr>
              <w:jc w:val="center"/>
              <w:rPr>
                <w:b/>
                <w:bCs/>
                <w:sz w:val="20"/>
                <w:szCs w:val="20"/>
              </w:rPr>
            </w:pPr>
            <w:r w:rsidRPr="001653F3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001653F3">
              <w:rPr>
                <w:b/>
                <w:bCs/>
                <w:sz w:val="20"/>
                <w:szCs w:val="20"/>
              </w:rPr>
              <w:t>FIVE</w:t>
            </w:r>
          </w:p>
        </w:tc>
        <w:tc>
          <w:tcPr>
            <w:tcW w:w="3491" w:type="dxa"/>
          </w:tcPr>
          <w:p w14:paraId="4FC28C12" w14:textId="54D450A7" w:rsidR="003273BC" w:rsidRPr="001653F3" w:rsidRDefault="5A6435EC" w:rsidP="009F26CF">
            <w:pPr>
              <w:jc w:val="center"/>
              <w:rPr>
                <w:b/>
                <w:bCs/>
                <w:sz w:val="20"/>
                <w:szCs w:val="20"/>
              </w:rPr>
            </w:pPr>
            <w:r w:rsidRPr="001653F3">
              <w:rPr>
                <w:b/>
                <w:bCs/>
                <w:sz w:val="20"/>
                <w:szCs w:val="20"/>
              </w:rPr>
              <w:t xml:space="preserve">WEEK </w:t>
            </w:r>
            <w:r w:rsidR="003273BC" w:rsidRPr="001653F3">
              <w:rPr>
                <w:b/>
                <w:bCs/>
                <w:sz w:val="20"/>
                <w:szCs w:val="20"/>
              </w:rPr>
              <w:t>SIX</w:t>
            </w:r>
          </w:p>
        </w:tc>
      </w:tr>
      <w:tr w:rsidR="002A0418" w14:paraId="38B812F4" w14:textId="77777777" w:rsidTr="25123981">
        <w:trPr>
          <w:trHeight w:val="1311"/>
        </w:trPr>
        <w:tc>
          <w:tcPr>
            <w:tcW w:w="3490" w:type="dxa"/>
          </w:tcPr>
          <w:p w14:paraId="44766213" w14:textId="5F961DC8" w:rsidR="2FCE07EE" w:rsidRPr="00B026AA" w:rsidRDefault="2FCE07EE" w:rsidP="251239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6AA">
              <w:rPr>
                <w:rFonts w:ascii="Century Gothic" w:hAnsi="Century Gothic"/>
                <w:b/>
                <w:bCs/>
                <w:sz w:val="20"/>
                <w:szCs w:val="20"/>
              </w:rPr>
              <w:t>All knowledge quizzes will be set on Teams</w:t>
            </w:r>
          </w:p>
          <w:p w14:paraId="2A41A423" w14:textId="7CC48693" w:rsidR="25123981" w:rsidRPr="00B026AA" w:rsidRDefault="25123981" w:rsidP="251239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0C7DBB" w14:textId="172C7D95" w:rsidR="003273BC" w:rsidRPr="00F20E49" w:rsidRDefault="00B10E81" w:rsidP="0085516C">
            <w:pPr>
              <w:jc w:val="center"/>
              <w:rPr>
                <w:bCs/>
              </w:rPr>
            </w:pPr>
            <w:r w:rsidRPr="00B026AA">
              <w:rPr>
                <w:rFonts w:ascii="Century Gothic" w:hAnsi="Century Gothic"/>
                <w:bCs/>
                <w:sz w:val="20"/>
                <w:szCs w:val="20"/>
              </w:rPr>
              <w:t>Knowledge Quiz week 4 – Using scale on a map</w:t>
            </w:r>
          </w:p>
        </w:tc>
        <w:tc>
          <w:tcPr>
            <w:tcW w:w="3490" w:type="dxa"/>
          </w:tcPr>
          <w:p w14:paraId="2AF5CB6C" w14:textId="5F961DC8" w:rsidR="6AD0D7C4" w:rsidRPr="001653F3" w:rsidRDefault="6AD0D7C4" w:rsidP="251239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653F3">
              <w:rPr>
                <w:rFonts w:ascii="Century Gothic" w:hAnsi="Century Gothic"/>
                <w:b/>
                <w:bCs/>
                <w:sz w:val="20"/>
                <w:szCs w:val="20"/>
              </w:rPr>
              <w:t>All knowledge quizzes will be set on Teams</w:t>
            </w:r>
          </w:p>
          <w:p w14:paraId="2094A9A2" w14:textId="0AD3E1E7" w:rsidR="25123981" w:rsidRPr="001653F3" w:rsidRDefault="25123981" w:rsidP="251239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623083" w14:textId="4BE3488B" w:rsidR="00B10E81" w:rsidRPr="001653F3" w:rsidRDefault="00B10E81" w:rsidP="00B10E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1653F3">
              <w:rPr>
                <w:rFonts w:ascii="Century Gothic" w:hAnsi="Century Gothic"/>
                <w:bCs/>
                <w:sz w:val="20"/>
                <w:szCs w:val="20"/>
              </w:rPr>
              <w:t>Knowledge Quiz week 5 – Map grid referencing</w:t>
            </w:r>
          </w:p>
          <w:p w14:paraId="6962CAA5" w14:textId="0E050718" w:rsidR="00F20E49" w:rsidRPr="001653F3" w:rsidRDefault="00F20E49" w:rsidP="00B10E81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F3770B2" w14:textId="4D176FE5" w:rsidR="00C154A7" w:rsidRPr="00F20E49" w:rsidRDefault="00F20E49" w:rsidP="0085516C">
            <w:pPr>
              <w:jc w:val="center"/>
              <w:rPr>
                <w:bCs/>
              </w:rPr>
            </w:pPr>
            <w:r w:rsidRPr="001653F3">
              <w:rPr>
                <w:rFonts w:ascii="Century Gothic" w:hAnsi="Century Gothic"/>
                <w:bCs/>
                <w:sz w:val="20"/>
                <w:szCs w:val="20"/>
              </w:rPr>
              <w:t>Draw your route to school</w:t>
            </w:r>
            <w:r w:rsidRPr="001653F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91" w:type="dxa"/>
          </w:tcPr>
          <w:p w14:paraId="4A268310" w14:textId="5F961DC8" w:rsidR="578E46B1" w:rsidRPr="001653F3" w:rsidRDefault="578E46B1" w:rsidP="2512398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653F3">
              <w:rPr>
                <w:rFonts w:ascii="Century Gothic" w:hAnsi="Century Gothic"/>
                <w:b/>
                <w:bCs/>
                <w:sz w:val="20"/>
                <w:szCs w:val="20"/>
              </w:rPr>
              <w:t>All knowledge quizzes will be set on Teams</w:t>
            </w:r>
          </w:p>
          <w:p w14:paraId="1A536A97" w14:textId="2C580E49" w:rsidR="25123981" w:rsidRPr="001653F3" w:rsidRDefault="25123981" w:rsidP="2512398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BE2447" w14:textId="20DA8B5B" w:rsidR="00AD274D" w:rsidRPr="001653F3" w:rsidRDefault="00B10E81" w:rsidP="0085516C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1653F3">
              <w:rPr>
                <w:rFonts w:ascii="Century Gothic" w:hAnsi="Century Gothic"/>
                <w:bCs/>
                <w:sz w:val="20"/>
                <w:szCs w:val="20"/>
              </w:rPr>
              <w:t>Knowledge Quiz week 6 – How do maps show height</w:t>
            </w:r>
            <w:r w:rsidR="00F20E49" w:rsidRPr="001653F3">
              <w:rPr>
                <w:rFonts w:ascii="Century Gothic" w:hAnsi="Century Gothic"/>
                <w:bCs/>
                <w:sz w:val="20"/>
                <w:szCs w:val="20"/>
              </w:rPr>
              <w:t>?</w:t>
            </w:r>
          </w:p>
          <w:p w14:paraId="36B429E5" w14:textId="77777777" w:rsidR="00DC65BC" w:rsidRPr="00F20E49" w:rsidRDefault="00DC65BC" w:rsidP="00301C05">
            <w:pPr>
              <w:rPr>
                <w:bCs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009F26CF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009F26CF">
        <w:tc>
          <w:tcPr>
            <w:tcW w:w="10456" w:type="dxa"/>
          </w:tcPr>
          <w:p w14:paraId="008CDDC4" w14:textId="32720790" w:rsidR="003273BC" w:rsidRPr="001653F3" w:rsidRDefault="0085516C" w:rsidP="0085516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 xml:space="preserve">Map Skills - </w:t>
            </w:r>
            <w:hyperlink r:id="rId8" w:history="1">
              <w:r w:rsidRPr="001653F3">
                <w:rPr>
                  <w:rStyle w:val="Hyperlink"/>
                  <w:rFonts w:ascii="Century Gothic" w:hAnsi="Century Gothic" w:cs="Calibri"/>
                  <w:bCs/>
                  <w:color w:val="000000" w:themeColor="text1"/>
                  <w:sz w:val="20"/>
                  <w:szCs w:val="20"/>
                </w:rPr>
                <w:t>https://www.bbc.co.uk/bitesize/guides/z6j6fg8/revision/2</w:t>
              </w:r>
            </w:hyperlink>
            <w:r w:rsidR="003E497D" w:rsidRPr="001653F3">
              <w:rPr>
                <w:rStyle w:val="Hyperlink"/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6608DFA" w14:textId="5B98EB37" w:rsidR="0085516C" w:rsidRPr="001653F3" w:rsidRDefault="0085516C" w:rsidP="0085516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 xml:space="preserve">Atlas Skills - </w:t>
            </w:r>
            <w:hyperlink r:id="rId9" w:history="1">
              <w:r w:rsidRPr="001653F3">
                <w:rPr>
                  <w:rStyle w:val="Hyperlink"/>
                  <w:rFonts w:ascii="Century Gothic" w:hAnsi="Century Gothic" w:cs="Calibri"/>
                  <w:bCs/>
                  <w:color w:val="000000" w:themeColor="text1"/>
                  <w:sz w:val="20"/>
                  <w:szCs w:val="20"/>
                </w:rPr>
                <w:t>https://www.bbc.co.uk/bitesize/guides/ztqtyrd/revision/1</w:t>
              </w:r>
            </w:hyperlink>
            <w:r w:rsidRPr="001653F3"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 xml:space="preserve">  </w:t>
            </w:r>
          </w:p>
          <w:p w14:paraId="148476E6" w14:textId="309B7628" w:rsidR="003E497D" w:rsidRPr="001653F3" w:rsidRDefault="003E497D" w:rsidP="0085516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 xml:space="preserve">Mapping with a drone - </w:t>
            </w:r>
            <w:hyperlink r:id="rId10" w:history="1">
              <w:r w:rsidRPr="001653F3">
                <w:rPr>
                  <w:rStyle w:val="Hyperlink"/>
                  <w:rFonts w:ascii="Century Gothic" w:eastAsia="Poppins" w:hAnsi="Century Gothic" w:cstheme="minorHAnsi"/>
                  <w:sz w:val="20"/>
                  <w:szCs w:val="20"/>
                </w:rPr>
                <w:t>https://www.bbc.co.uk/news/technology-47196898</w:t>
              </w:r>
            </w:hyperlink>
          </w:p>
          <w:p w14:paraId="2DF6A803" w14:textId="77777777" w:rsidR="0085516C" w:rsidRPr="001653F3" w:rsidRDefault="0085516C" w:rsidP="0085516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>The Geography of Australia and the Pacific Realm (Shannon H. Harts, 2020)</w:t>
            </w:r>
          </w:p>
          <w:p w14:paraId="2842A709" w14:textId="12F7D999" w:rsidR="006F0877" w:rsidRPr="001653F3" w:rsidRDefault="0085516C" w:rsidP="0085516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Cs/>
                <w:color w:val="000000" w:themeColor="text1"/>
                <w:sz w:val="20"/>
                <w:szCs w:val="20"/>
              </w:rPr>
              <w:t>Prisoners of Geography Our World Explained in 12 Simple Maps (Tim Marshall, 2019)</w:t>
            </w:r>
          </w:p>
          <w:p w14:paraId="200EDB57" w14:textId="77777777" w:rsidR="003273BC" w:rsidRPr="00CF6FD8" w:rsidRDefault="003273BC" w:rsidP="009F26CF">
            <w:pPr>
              <w:rPr>
                <w:b/>
                <w:sz w:val="20"/>
                <w:szCs w:val="20"/>
              </w:rPr>
            </w:pP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4D6F0A45" w14:textId="21936171" w:rsidR="0085516C" w:rsidRPr="001653F3" w:rsidRDefault="0085516C" w:rsidP="0085516C">
            <w:pPr>
              <w:pStyle w:val="Heading1"/>
              <w:numPr>
                <w:ilvl w:val="0"/>
                <w:numId w:val="6"/>
              </w:numPr>
              <w:spacing w:before="0" w:beforeAutospacing="0" w:after="0" w:afterAutospacing="0"/>
              <w:outlineLvl w:val="0"/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Grid references - </w:t>
            </w:r>
            <w:hyperlink r:id="rId11" w:history="1">
              <w:r w:rsidRPr="001653F3">
                <w:rPr>
                  <w:rStyle w:val="Hyperlink"/>
                  <w:rFonts w:ascii="Century Gothic" w:hAnsi="Century Gothic" w:cs="Calibri"/>
                  <w:b w:val="0"/>
                  <w:bCs w:val="0"/>
                  <w:sz w:val="20"/>
                  <w:szCs w:val="20"/>
                </w:rPr>
                <w:t>https://www.youtube.com/watch?v=AB3RQr-NGCs</w:t>
              </w:r>
            </w:hyperlink>
            <w:r w:rsidRPr="001653F3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 </w:t>
            </w:r>
          </w:p>
          <w:p w14:paraId="2E0DFCE6" w14:textId="1D5C3785" w:rsidR="0085516C" w:rsidRPr="001653F3" w:rsidRDefault="0085516C" w:rsidP="0085516C">
            <w:pPr>
              <w:pStyle w:val="Heading1"/>
              <w:numPr>
                <w:ilvl w:val="0"/>
                <w:numId w:val="6"/>
              </w:numPr>
              <w:spacing w:before="0" w:beforeAutospacing="0" w:after="0" w:afterAutospacing="0"/>
              <w:outlineLvl w:val="0"/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Scale - </w:t>
            </w:r>
            <w:hyperlink r:id="rId12" w:history="1">
              <w:r w:rsidRPr="001653F3">
                <w:rPr>
                  <w:rStyle w:val="Hyperlink"/>
                  <w:rFonts w:ascii="Century Gothic" w:hAnsi="Century Gothic" w:cs="Calibri"/>
                  <w:b w:val="0"/>
                  <w:bCs w:val="0"/>
                  <w:sz w:val="20"/>
                  <w:szCs w:val="20"/>
                </w:rPr>
                <w:t>https://www.youtube.com/watch?v=y_YH1AAiKH0</w:t>
              </w:r>
            </w:hyperlink>
            <w:r w:rsidRPr="001653F3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 </w:t>
            </w:r>
          </w:p>
          <w:p w14:paraId="63F2897E" w14:textId="36C26D3D" w:rsidR="006F0877" w:rsidRPr="001653F3" w:rsidRDefault="0085516C" w:rsidP="00CA356D">
            <w:pPr>
              <w:pStyle w:val="Heading1"/>
              <w:numPr>
                <w:ilvl w:val="0"/>
                <w:numId w:val="6"/>
              </w:numPr>
              <w:spacing w:before="0" w:beforeAutospacing="0" w:after="0" w:afterAutospacing="0"/>
              <w:outlineLvl w:val="0"/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</w:pPr>
            <w:r w:rsidRPr="001653F3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Australia with Simon Reeve - </w:t>
            </w:r>
            <w:hyperlink r:id="rId13" w:history="1">
              <w:r w:rsidRPr="001653F3">
                <w:rPr>
                  <w:rStyle w:val="Hyperlink"/>
                  <w:rFonts w:ascii="Century Gothic" w:hAnsi="Century Gothic" w:cs="Calibri"/>
                  <w:b w:val="0"/>
                  <w:bCs w:val="0"/>
                  <w:sz w:val="20"/>
                  <w:szCs w:val="20"/>
                </w:rPr>
                <w:t>https://www.bbc.co.uk/iplayer/episode/b02vfpp2/australia-with-simon-reeve-episode-3</w:t>
              </w:r>
            </w:hyperlink>
            <w:r w:rsidRPr="001653F3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 </w:t>
            </w:r>
          </w:p>
          <w:p w14:paraId="6A91A0E7" w14:textId="77777777" w:rsidR="006F0877" w:rsidRPr="00CF6FD8" w:rsidRDefault="006F0877" w:rsidP="00CA356D">
            <w:pPr>
              <w:rPr>
                <w:b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F2FF8"/>
    <w:multiLevelType w:val="hybridMultilevel"/>
    <w:tmpl w:val="0F2E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A976C21"/>
    <w:multiLevelType w:val="hybridMultilevel"/>
    <w:tmpl w:val="F9340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1653F3"/>
    <w:rsid w:val="00211D8F"/>
    <w:rsid w:val="0024376F"/>
    <w:rsid w:val="002A0418"/>
    <w:rsid w:val="002F23BA"/>
    <w:rsid w:val="00301C05"/>
    <w:rsid w:val="003273BC"/>
    <w:rsid w:val="003B2022"/>
    <w:rsid w:val="003D7FE5"/>
    <w:rsid w:val="003E497D"/>
    <w:rsid w:val="00546D1C"/>
    <w:rsid w:val="006769D5"/>
    <w:rsid w:val="006A56D4"/>
    <w:rsid w:val="006D61A0"/>
    <w:rsid w:val="006F0877"/>
    <w:rsid w:val="006F62D1"/>
    <w:rsid w:val="00821289"/>
    <w:rsid w:val="0085516C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B026AA"/>
    <w:rsid w:val="00B10E81"/>
    <w:rsid w:val="00C154A7"/>
    <w:rsid w:val="00CC3AA8"/>
    <w:rsid w:val="00DC65BC"/>
    <w:rsid w:val="00E33D7F"/>
    <w:rsid w:val="00E37C97"/>
    <w:rsid w:val="00E62AA0"/>
    <w:rsid w:val="00F05DEE"/>
    <w:rsid w:val="00F20E49"/>
    <w:rsid w:val="00FB1D13"/>
    <w:rsid w:val="00FC6C57"/>
    <w:rsid w:val="00FF7AD8"/>
    <w:rsid w:val="02F8AA8B"/>
    <w:rsid w:val="06E04641"/>
    <w:rsid w:val="0C6688E1"/>
    <w:rsid w:val="1F7ECD47"/>
    <w:rsid w:val="25123981"/>
    <w:rsid w:val="26B3587F"/>
    <w:rsid w:val="2FCE07EE"/>
    <w:rsid w:val="321F957F"/>
    <w:rsid w:val="4845FD27"/>
    <w:rsid w:val="48D23A39"/>
    <w:rsid w:val="4EB49E7B"/>
    <w:rsid w:val="578E46B1"/>
    <w:rsid w:val="57978578"/>
    <w:rsid w:val="588EF41D"/>
    <w:rsid w:val="5A6435EC"/>
    <w:rsid w:val="627FE1FD"/>
    <w:rsid w:val="67BDF253"/>
    <w:rsid w:val="6AD0D7C4"/>
    <w:rsid w:val="74E5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paragraph" w:styleId="Heading1">
    <w:name w:val="heading 1"/>
    <w:basedOn w:val="Normal"/>
    <w:link w:val="Heading1Char"/>
    <w:uiPriority w:val="9"/>
    <w:qFormat/>
    <w:rsid w:val="008551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1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51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516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5516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516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55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5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0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6j6fg8/revision/2" TargetMode="External"/><Relationship Id="rId13" Type="http://schemas.openxmlformats.org/officeDocument/2006/relationships/hyperlink" Target="https://www.bbc.co.uk/iplayer/episode/b02vfpp2/australia-with-simon-reeve-episode-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y_YH1AAiKH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AB3RQr-NGC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news/technology-4719689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guides/ztqtyrd/revision/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527F2F-0FC0-43E8-A731-E075211E21D9}">
  <ds:schemaRefs>
    <ds:schemaRef ds:uri="http://purl.org/dc/dcmitype/"/>
    <ds:schemaRef ds:uri="http://schemas.microsoft.com/office/2006/documentManagement/types"/>
    <ds:schemaRef ds:uri="37d3c927-ae61-47df-8367-59bd05208459"/>
    <ds:schemaRef ds:uri="http://purl.org/dc/elements/1.1/"/>
    <ds:schemaRef ds:uri="01b8c9df-fa55-4820-99ac-9f3e491e76e3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1539</Characters>
  <Application>Microsoft Office Word</Application>
  <DocSecurity>0</DocSecurity>
  <Lines>12</Lines>
  <Paragraphs>3</Paragraphs>
  <ScaleCrop>false</ScaleCrop>
  <Company>Deptford Green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5</cp:revision>
  <dcterms:created xsi:type="dcterms:W3CDTF">2021-10-12T19:53:00Z</dcterms:created>
  <dcterms:modified xsi:type="dcterms:W3CDTF">2021-11-16T10:02:00Z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